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7B" w:rsidRDefault="0016147B" w:rsidP="0016147B">
      <w:pPr>
        <w:tabs>
          <w:tab w:val="left" w:pos="180"/>
          <w:tab w:val="right" w:pos="9355"/>
        </w:tabs>
        <w:jc w:val="right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                                                         </w:t>
      </w:r>
    </w:p>
    <w:p w:rsidR="00325FB7" w:rsidRPr="00B42AD5" w:rsidRDefault="00325FB7" w:rsidP="00325FB7">
      <w:pPr>
        <w:outlineLvl w:val="0"/>
        <w:rPr>
          <w:bCs/>
        </w:rPr>
      </w:pPr>
      <w:r w:rsidRPr="00B42AD5">
        <w:rPr>
          <w:bCs/>
        </w:rPr>
        <w:t>Обсужден на заседании</w:t>
      </w:r>
      <w:proofErr w:type="gramStart"/>
      <w:r w:rsidRPr="00B42AD5">
        <w:rPr>
          <w:bCs/>
        </w:rPr>
        <w:t xml:space="preserve">                                                                   У</w:t>
      </w:r>
      <w:proofErr w:type="gramEnd"/>
      <w:r w:rsidRPr="00B42AD5">
        <w:rPr>
          <w:bCs/>
        </w:rPr>
        <w:t xml:space="preserve">тверждаю:       </w:t>
      </w:r>
    </w:p>
    <w:p w:rsidR="00325FB7" w:rsidRPr="00B42AD5" w:rsidRDefault="00325FB7" w:rsidP="00325FB7">
      <w:pPr>
        <w:rPr>
          <w:bCs/>
        </w:rPr>
      </w:pPr>
      <w:r w:rsidRPr="00B42AD5">
        <w:rPr>
          <w:bCs/>
        </w:rPr>
        <w:t>педагогического совета                                                               Директор МО</w:t>
      </w:r>
      <w:proofErr w:type="gramStart"/>
      <w:r w:rsidRPr="00B42AD5">
        <w:rPr>
          <w:bCs/>
        </w:rPr>
        <w:t>У-</w:t>
      </w:r>
      <w:proofErr w:type="gramEnd"/>
      <w:r w:rsidRPr="00B42AD5">
        <w:rPr>
          <w:bCs/>
        </w:rPr>
        <w:t xml:space="preserve"> средняя</w:t>
      </w:r>
    </w:p>
    <w:p w:rsidR="00325FB7" w:rsidRPr="00B42AD5" w:rsidRDefault="00325FB7" w:rsidP="00325FB7">
      <w:pPr>
        <w:rPr>
          <w:bCs/>
        </w:rPr>
      </w:pPr>
      <w:r w:rsidRPr="00B42AD5">
        <w:rPr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 w:rsidRPr="00B42AD5">
          <w:rPr>
            <w:bCs/>
          </w:rPr>
          <w:t>2009 г</w:t>
        </w:r>
      </w:smartTag>
      <w:r w:rsidRPr="00B42AD5">
        <w:rPr>
          <w:bCs/>
        </w:rPr>
        <w:t>.                                     общеобразовательная школа № 18</w:t>
      </w:r>
    </w:p>
    <w:p w:rsidR="00325FB7" w:rsidRPr="00B42AD5" w:rsidRDefault="00325FB7" w:rsidP="00325FB7">
      <w:pPr>
        <w:jc w:val="right"/>
        <w:rPr>
          <w:bCs/>
        </w:rPr>
      </w:pPr>
      <w:r w:rsidRPr="00B42AD5">
        <w:rPr>
          <w:bCs/>
        </w:rPr>
        <w:t xml:space="preserve">                       ст. </w:t>
      </w:r>
      <w:proofErr w:type="spellStart"/>
      <w:r w:rsidRPr="00B42AD5">
        <w:rPr>
          <w:bCs/>
        </w:rPr>
        <w:t>Мочище</w:t>
      </w:r>
      <w:proofErr w:type="spellEnd"/>
      <w:r w:rsidRPr="00B42AD5">
        <w:rPr>
          <w:bCs/>
        </w:rPr>
        <w:t xml:space="preserve"> Новосибирского района        </w:t>
      </w:r>
    </w:p>
    <w:p w:rsidR="00325FB7" w:rsidRPr="00B42AD5" w:rsidRDefault="00325FB7" w:rsidP="00325FB7">
      <w:pPr>
        <w:jc w:val="right"/>
        <w:rPr>
          <w:bCs/>
        </w:rPr>
      </w:pPr>
      <w:r w:rsidRPr="00B42AD5">
        <w:rPr>
          <w:bCs/>
        </w:rPr>
        <w:t xml:space="preserve">                                  _______________</w:t>
      </w:r>
      <w:proofErr w:type="spellStart"/>
      <w:r w:rsidRPr="00B42AD5">
        <w:rPr>
          <w:bCs/>
        </w:rPr>
        <w:t>Т.С.Мыльникова</w:t>
      </w:r>
      <w:proofErr w:type="spellEnd"/>
    </w:p>
    <w:p w:rsidR="00325FB7" w:rsidRPr="00B42AD5" w:rsidRDefault="00325FB7" w:rsidP="00325FB7">
      <w:pPr>
        <w:jc w:val="right"/>
        <w:rPr>
          <w:bCs/>
        </w:rPr>
      </w:pPr>
      <w:r w:rsidRPr="00B42AD5">
        <w:rPr>
          <w:bCs/>
        </w:rPr>
        <w:t xml:space="preserve">«____»_______2009г           </w:t>
      </w:r>
    </w:p>
    <w:p w:rsidR="00325FB7" w:rsidRPr="00B42AD5" w:rsidRDefault="00325FB7" w:rsidP="00325FB7">
      <w:pPr>
        <w:rPr>
          <w:bCs/>
        </w:rPr>
      </w:pPr>
      <w:r w:rsidRPr="00B42AD5">
        <w:rPr>
          <w:bCs/>
        </w:rPr>
        <w:t xml:space="preserve">                         </w:t>
      </w:r>
    </w:p>
    <w:p w:rsidR="00325FB7" w:rsidRPr="00B42AD5" w:rsidRDefault="00325FB7" w:rsidP="00325FB7">
      <w:pPr>
        <w:tabs>
          <w:tab w:val="left" w:pos="6210"/>
        </w:tabs>
      </w:pPr>
    </w:p>
    <w:p w:rsidR="00325FB7" w:rsidRPr="00B42AD5" w:rsidRDefault="00325FB7" w:rsidP="00325FB7">
      <w:pPr>
        <w:jc w:val="center"/>
        <w:outlineLvl w:val="0"/>
      </w:pPr>
      <w:r w:rsidRPr="00B42AD5">
        <w:t>Учебный план</w:t>
      </w:r>
    </w:p>
    <w:p w:rsidR="00325FB7" w:rsidRPr="00B42AD5" w:rsidRDefault="00325FB7" w:rsidP="00325FB7">
      <w:pPr>
        <w:jc w:val="center"/>
      </w:pPr>
      <w:r w:rsidRPr="00B42AD5">
        <w:t xml:space="preserve">муниципального образовательного учреждения- средняя общеобразовательная школа №18 </w:t>
      </w:r>
      <w:proofErr w:type="spellStart"/>
      <w:r w:rsidRPr="00B42AD5">
        <w:t>ст</w:t>
      </w:r>
      <w:proofErr w:type="gramStart"/>
      <w:r w:rsidRPr="00B42AD5">
        <w:t>.М</w:t>
      </w:r>
      <w:proofErr w:type="gramEnd"/>
      <w:r w:rsidRPr="00B42AD5">
        <w:t>очище</w:t>
      </w:r>
      <w:proofErr w:type="spellEnd"/>
    </w:p>
    <w:p w:rsidR="00325FB7" w:rsidRPr="00B42AD5" w:rsidRDefault="00325FB7" w:rsidP="00325FB7">
      <w:pPr>
        <w:jc w:val="center"/>
      </w:pPr>
      <w:r w:rsidRPr="00B42AD5">
        <w:t>на 2009-2010 учебный год</w:t>
      </w:r>
    </w:p>
    <w:p w:rsidR="00325FB7" w:rsidRPr="00B42AD5" w:rsidRDefault="00325FB7" w:rsidP="00325FB7">
      <w:pPr>
        <w:jc w:val="center"/>
        <w:outlineLvl w:val="0"/>
      </w:pPr>
      <w:r w:rsidRPr="00B42AD5">
        <w:t xml:space="preserve"> 1-ы</w:t>
      </w:r>
      <w:proofErr w:type="gramStart"/>
      <w:r w:rsidRPr="00B42AD5">
        <w:t>й-</w:t>
      </w:r>
      <w:proofErr w:type="gramEnd"/>
      <w:r w:rsidRPr="00B42AD5">
        <w:t xml:space="preserve"> пятидневная рабочая неделя.</w:t>
      </w:r>
    </w:p>
    <w:p w:rsidR="00325FB7" w:rsidRPr="00B42AD5" w:rsidRDefault="00325FB7" w:rsidP="00325FB7">
      <w:pPr>
        <w:jc w:val="center"/>
        <w:outlineLvl w:val="0"/>
      </w:pPr>
      <w:r w:rsidRPr="00B42AD5">
        <w:t>2-ой,3-ьи, 4-ые,5-ый, 6-ые,7-ые, 8-ые, 9-ые, 10-ый, 11-ы</w:t>
      </w:r>
      <w:proofErr w:type="gramStart"/>
      <w:r w:rsidRPr="00B42AD5">
        <w:t>й-</w:t>
      </w:r>
      <w:proofErr w:type="gramEnd"/>
      <w:r w:rsidRPr="00B42AD5">
        <w:t xml:space="preserve"> шестидневная рабочая неделя, 10-ый,11-ый классы- </w:t>
      </w:r>
      <w:proofErr w:type="spellStart"/>
      <w:r w:rsidRPr="00B42AD5">
        <w:t>мультипрофильные</w:t>
      </w:r>
      <w:proofErr w:type="spellEnd"/>
      <w:r w:rsidRPr="00B42AD5">
        <w:t>.</w:t>
      </w:r>
    </w:p>
    <w:p w:rsidR="00325FB7" w:rsidRPr="00B42AD5" w:rsidRDefault="00325FB7" w:rsidP="00325FB7">
      <w:pPr>
        <w:jc w:val="center"/>
        <w:outlineLvl w:val="0"/>
      </w:pPr>
      <w:r>
        <w:t>9 классы по ФБУП</w:t>
      </w:r>
      <w:r w:rsidRPr="00B42AD5">
        <w:t xml:space="preserve"> 1998 года.</w:t>
      </w:r>
    </w:p>
    <w:p w:rsidR="00325FB7" w:rsidRPr="00B42AD5" w:rsidRDefault="00325FB7" w:rsidP="00325FB7">
      <w:pPr>
        <w:jc w:val="center"/>
      </w:pPr>
    </w:p>
    <w:tbl>
      <w:tblPr>
        <w:tblStyle w:val="a3"/>
        <w:tblpPr w:leftFromText="180" w:rightFromText="180" w:vertAnchor="text" w:tblpY="1"/>
        <w:tblOverlap w:val="never"/>
        <w:tblW w:w="10572" w:type="dxa"/>
        <w:tblLayout w:type="fixed"/>
        <w:tblLook w:val="01E0"/>
      </w:tblPr>
      <w:tblGrid>
        <w:gridCol w:w="3681"/>
        <w:gridCol w:w="516"/>
        <w:gridCol w:w="516"/>
        <w:gridCol w:w="681"/>
        <w:gridCol w:w="516"/>
        <w:gridCol w:w="591"/>
        <w:gridCol w:w="516"/>
        <w:gridCol w:w="591"/>
        <w:gridCol w:w="591"/>
        <w:gridCol w:w="591"/>
        <w:gridCol w:w="891"/>
        <w:gridCol w:w="891"/>
      </w:tblGrid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r w:rsidRPr="00B42AD5">
              <w:t>Учебные предметы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  <w:r w:rsidRPr="00B42AD5">
              <w:rPr>
                <w:vertAlign w:val="superscript"/>
              </w:rPr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  <w:rPr>
                <w:vertAlign w:val="superscript"/>
              </w:rPr>
            </w:pPr>
            <w:r w:rsidRPr="00B42AD5">
              <w:t>2</w:t>
            </w:r>
            <w:r w:rsidRPr="00B42AD5">
              <w:rPr>
                <w:vertAlign w:val="superscript"/>
              </w:rPr>
              <w:t>1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3</w:t>
            </w:r>
            <w:r w:rsidRPr="00B42AD5">
              <w:rPr>
                <w:vertAlign w:val="superscript"/>
              </w:rPr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4</w:t>
            </w:r>
            <w:r w:rsidRPr="00B42AD5">
              <w:rPr>
                <w:vertAlign w:val="superscript"/>
              </w:rPr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5</w:t>
            </w:r>
            <w:r w:rsidRPr="00B42AD5">
              <w:rPr>
                <w:vertAlign w:val="superscript"/>
              </w:rPr>
              <w:t>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6</w:t>
            </w:r>
            <w:r w:rsidRPr="00B42AD5">
              <w:rPr>
                <w:vertAlign w:val="superscript"/>
              </w:rPr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  <w:rPr>
                <w:vertAlign w:val="superscript"/>
              </w:rPr>
            </w:pPr>
            <w:r w:rsidRPr="00B42AD5">
              <w:t>7</w:t>
            </w:r>
            <w:r w:rsidRPr="00B42AD5">
              <w:rPr>
                <w:vertAlign w:val="superscript"/>
              </w:rPr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8</w:t>
            </w:r>
            <w:r w:rsidRPr="00B42AD5">
              <w:rPr>
                <w:vertAlign w:val="superscript"/>
              </w:rPr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  <w:rPr>
                <w:vertAlign w:val="superscript"/>
              </w:rPr>
            </w:pPr>
            <w:r w:rsidRPr="00B42AD5">
              <w:t>9</w:t>
            </w:r>
            <w:r w:rsidRPr="00B42AD5">
              <w:rPr>
                <w:vertAlign w:val="superscript"/>
              </w:rPr>
              <w:t>2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10</w:t>
            </w:r>
            <w:r w:rsidRPr="00B42AD5">
              <w:rPr>
                <w:vertAlign w:val="superscript"/>
              </w:rPr>
              <w:t>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  <w:rPr>
                <w:vertAlign w:val="superscript"/>
              </w:rPr>
            </w:pPr>
            <w:r w:rsidRPr="00B42AD5">
              <w:t>11</w:t>
            </w:r>
            <w:r w:rsidRPr="00B42AD5">
              <w:rPr>
                <w:vertAlign w:val="superscript"/>
              </w:rPr>
              <w:t>1</w:t>
            </w:r>
          </w:p>
          <w:p w:rsidR="00325FB7" w:rsidRPr="00B42AD5" w:rsidRDefault="00325FB7" w:rsidP="00A46666">
            <w:pPr>
              <w:jc w:val="center"/>
              <w:rPr>
                <w:vertAlign w:val="superscript"/>
              </w:rPr>
            </w:pP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Федеральный компонент</w:t>
            </w:r>
          </w:p>
          <w:p w:rsidR="00325FB7" w:rsidRPr="00B42AD5" w:rsidRDefault="00325FB7" w:rsidP="00A46666">
            <w:r w:rsidRPr="00B42AD5">
              <w:t>Русский язык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Литература 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Иностранный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 язык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6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6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1/1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3/3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3/3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1/1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3/3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3/3</w:t>
            </w: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Математика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Информатика 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6/4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4/1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6/4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4/1</w:t>
            </w: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История</w:t>
            </w:r>
          </w:p>
          <w:p w:rsidR="00325FB7" w:rsidRPr="00B42AD5" w:rsidRDefault="00325FB7" w:rsidP="00A46666">
            <w:r w:rsidRPr="00B42AD5">
              <w:t xml:space="preserve"> 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Обществознание 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Обществознани</w:t>
            </w:r>
            <w:proofErr w:type="gramStart"/>
            <w:r w:rsidRPr="00B42AD5">
              <w:t>е(</w:t>
            </w:r>
            <w:proofErr w:type="gramEnd"/>
            <w:r w:rsidRPr="00B42AD5">
              <w:t>включая экономику и право)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География</w:t>
            </w:r>
          </w:p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lastRenderedPageBreak/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lastRenderedPageBreak/>
              <w:t>2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2/2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2/2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1/1</w:t>
            </w:r>
          </w:p>
          <w:p w:rsidR="00325FB7" w:rsidRPr="00B42AD5" w:rsidRDefault="00325FB7" w:rsidP="00A46666"/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2/2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2/2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1/1</w:t>
            </w: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Окружающий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 мир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Природоведение 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 xml:space="preserve">Биология 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Физика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Химия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1/1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2/2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1/1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1/1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2/2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1/1</w:t>
            </w: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Искусство. Музыка</w:t>
            </w:r>
          </w:p>
          <w:p w:rsidR="00325FB7" w:rsidRPr="00B42AD5" w:rsidRDefault="00325FB7" w:rsidP="00A46666">
            <w:r w:rsidRPr="00B42AD5">
              <w:t>Искусство. ИЗО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0,5</w:t>
            </w:r>
          </w:p>
          <w:p w:rsidR="00325FB7" w:rsidRPr="00B42AD5" w:rsidRDefault="00325FB7" w:rsidP="00A46666">
            <w:r w:rsidRPr="00B42AD5">
              <w:t>0,5</w:t>
            </w: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Физическая культура</w:t>
            </w: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  <w:r w:rsidRPr="00B42AD5">
              <w:t>ОБЖ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2/2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1/1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2/2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1/1</w:t>
            </w: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/>
          <w:p w:rsidR="00325FB7" w:rsidRPr="00B42AD5" w:rsidRDefault="00325FB7" w:rsidP="00A46666">
            <w:r w:rsidRPr="00B42AD5">
              <w:t>Технологи</w:t>
            </w:r>
            <w:proofErr w:type="gramStart"/>
            <w:r w:rsidRPr="00B42AD5">
              <w:t>я(</w:t>
            </w:r>
            <w:proofErr w:type="gramEnd"/>
            <w:r w:rsidRPr="00B42AD5">
              <w:t>Труд)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Черчение 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681" w:type="dxa"/>
          </w:tcPr>
          <w:p w:rsidR="00325FB7" w:rsidRPr="00B42AD5" w:rsidRDefault="00325FB7" w:rsidP="00A46666"/>
          <w:p w:rsidR="00325FB7" w:rsidRPr="00B42AD5" w:rsidRDefault="00325FB7" w:rsidP="00A46666">
            <w:pPr>
              <w:tabs>
                <w:tab w:val="left" w:pos="135"/>
                <w:tab w:val="center" w:pos="232"/>
              </w:tabs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/>
          <w:p w:rsidR="00325FB7" w:rsidRPr="00B42AD5" w:rsidRDefault="00325FB7" w:rsidP="00A46666">
            <w:r w:rsidRPr="00B42AD5">
              <w:t>2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 xml:space="preserve">Базовая 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нагрузка учащегося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30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Региональный компонент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Искусство родного края</w:t>
            </w: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  <w:r w:rsidRPr="00B42AD5">
              <w:t>История Сибири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 xml:space="preserve">Физическая </w:t>
            </w:r>
          </w:p>
          <w:p w:rsidR="00325FB7" w:rsidRPr="00B42AD5" w:rsidRDefault="00325FB7" w:rsidP="00A46666">
            <w:r w:rsidRPr="00B42AD5">
              <w:t>культура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ОБЖ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Основы выбора профессии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 xml:space="preserve">Технология </w:t>
            </w:r>
            <w:proofErr w:type="spellStart"/>
            <w:r w:rsidRPr="00B42AD5">
              <w:t>профессиональ</w:t>
            </w:r>
            <w:proofErr w:type="spellEnd"/>
          </w:p>
          <w:p w:rsidR="00325FB7" w:rsidRPr="00B42AD5" w:rsidRDefault="00325FB7" w:rsidP="00A46666">
            <w:r w:rsidRPr="00B42AD5">
              <w:t>ной карьеры. Эффективное поведение на рынке труда.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  <w:rPr>
                <w:lang w:val="en-US"/>
              </w:rPr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tabs>
                <w:tab w:val="center" w:pos="187"/>
              </w:tabs>
            </w:pPr>
            <w:r>
              <w:tab/>
            </w:r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tabs>
                <w:tab w:val="center" w:pos="239"/>
              </w:tabs>
            </w:pPr>
          </w:p>
          <w:p w:rsidR="00325FB7" w:rsidRPr="00B42AD5" w:rsidRDefault="00325FB7" w:rsidP="00A46666">
            <w:pPr>
              <w:tabs>
                <w:tab w:val="center" w:pos="239"/>
              </w:tabs>
            </w:pPr>
          </w:p>
          <w:p w:rsidR="00325FB7" w:rsidRPr="00B42AD5" w:rsidRDefault="00325FB7" w:rsidP="00A46666">
            <w:pPr>
              <w:tabs>
                <w:tab w:val="center" w:pos="239"/>
              </w:tabs>
            </w:pPr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1,5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0.5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0.5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0.5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  <w:rPr>
                <w:lang w:val="en-US"/>
              </w:rPr>
            </w:pPr>
          </w:p>
          <w:p w:rsidR="00325FB7" w:rsidRPr="00B42AD5" w:rsidRDefault="00325FB7" w:rsidP="00A46666">
            <w:pPr>
              <w:tabs>
                <w:tab w:val="left" w:pos="195"/>
                <w:tab w:val="center" w:pos="307"/>
              </w:tabs>
            </w:pPr>
            <w:r w:rsidRPr="00B42AD5">
              <w:rPr>
                <w:lang w:val="en-US"/>
              </w:rPr>
              <w:tab/>
              <w:t>1</w:t>
            </w:r>
            <w:r w:rsidRPr="00B42AD5">
              <w:t>/1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1/1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  <w:rPr>
                <w:lang w:val="en-US"/>
              </w:rPr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1/1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1/1</w:t>
            </w:r>
          </w:p>
          <w:p w:rsidR="00325FB7" w:rsidRPr="00B42AD5" w:rsidRDefault="00325FB7" w:rsidP="00A46666"/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Обязательные занятия по выбору при 6-дневной учебной неделе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Информатика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Физическая культура</w:t>
            </w:r>
          </w:p>
          <w:p w:rsidR="00325FB7" w:rsidRPr="00B42AD5" w:rsidRDefault="00325FB7" w:rsidP="00A46666">
            <w:pPr>
              <w:tabs>
                <w:tab w:val="left" w:pos="855"/>
                <w:tab w:val="center" w:pos="1732"/>
              </w:tabs>
            </w:pPr>
            <w:r w:rsidRPr="00B42AD5">
              <w:tab/>
            </w:r>
            <w:r w:rsidRPr="00B42AD5">
              <w:tab/>
              <w:t>Математика</w:t>
            </w: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2,5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r w:rsidRPr="00B42AD5">
              <w:t>0,5</w:t>
            </w: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Компонент образовательного учреждения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Физическая культура</w:t>
            </w: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  <w:r w:rsidRPr="00B42AD5">
              <w:t>Информатика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ОБЖ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«Вокруг теб</w:t>
            </w:r>
            <w:proofErr w:type="gramStart"/>
            <w:r w:rsidRPr="00B42AD5">
              <w:t>я-</w:t>
            </w:r>
            <w:proofErr w:type="gramEnd"/>
            <w:r w:rsidRPr="00B42AD5">
              <w:t xml:space="preserve"> мир»</w:t>
            </w: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  <w:r w:rsidRPr="00B42AD5">
              <w:t>Русский язык</w:t>
            </w:r>
          </w:p>
          <w:p w:rsidR="00325FB7" w:rsidRPr="00B42AD5" w:rsidRDefault="00325FB7" w:rsidP="00A46666">
            <w:pPr>
              <w:jc w:val="center"/>
            </w:pPr>
            <w:r w:rsidRPr="00B42AD5">
              <w:t xml:space="preserve"> 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Занимательные задачи по математике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Право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История Сибири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 xml:space="preserve">Решение трудных задач по </w:t>
            </w:r>
            <w:r w:rsidRPr="00B42AD5">
              <w:lastRenderedPageBreak/>
              <w:t>математике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ab/>
            </w:r>
          </w:p>
          <w:p w:rsidR="00325FB7" w:rsidRPr="00325FB7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>Культура речи</w:t>
            </w:r>
          </w:p>
          <w:p w:rsidR="00325FB7" w:rsidRPr="00325FB7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 xml:space="preserve"> Основы алгоритмизации и программирования на языке </w:t>
            </w:r>
            <w:r w:rsidRPr="00B42AD5">
              <w:rPr>
                <w:lang w:val="en-US"/>
              </w:rPr>
              <w:t>Pascal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>Решение задач с параметрами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 xml:space="preserve"> Решение замечательных неравенств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>Анализ художественного текста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 xml:space="preserve"> История России в фактах и документах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>Химия. Основы теории химических процессов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>Экономика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  <w:r w:rsidRPr="00B42AD5">
              <w:t>Русский язык: подготовка к ЕГЭ</w:t>
            </w:r>
          </w:p>
          <w:p w:rsidR="00325FB7" w:rsidRPr="00B42AD5" w:rsidRDefault="00325FB7" w:rsidP="00A46666">
            <w:pPr>
              <w:tabs>
                <w:tab w:val="left" w:pos="195"/>
                <w:tab w:val="center" w:pos="1193"/>
              </w:tabs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0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0,5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0,5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0,5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tabs>
                <w:tab w:val="left" w:pos="90"/>
                <w:tab w:val="center" w:pos="216"/>
              </w:tabs>
            </w:pPr>
            <w:r w:rsidRPr="00B42AD5">
              <w:tab/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0,5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1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891" w:type="dxa"/>
          </w:tcPr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  <w:r w:rsidRPr="00B42AD5">
              <w:t>5/10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  <w:r w:rsidRPr="00B42AD5">
              <w:t>0/1</w:t>
            </w: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>
            <w:pPr>
              <w:tabs>
                <w:tab w:val="left" w:pos="412"/>
              </w:tabs>
            </w:pPr>
            <w:r w:rsidRPr="00B42AD5">
              <w:t>1/1</w:t>
            </w:r>
          </w:p>
          <w:p w:rsidR="00325FB7" w:rsidRPr="00B42AD5" w:rsidRDefault="00325FB7" w:rsidP="00A46666">
            <w:pPr>
              <w:tabs>
                <w:tab w:val="left" w:pos="412"/>
              </w:tabs>
            </w:pP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2/2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1/1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1/1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5/10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1/1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0/1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2/2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1/1</w:t>
            </w: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>
            <w:r w:rsidRPr="00B42AD5">
              <w:t>0/1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1/1</w:t>
            </w:r>
          </w:p>
        </w:tc>
      </w:tr>
      <w:tr w:rsidR="00325FB7" w:rsidRPr="00B42AD5" w:rsidTr="00A46666">
        <w:trPr>
          <w:trHeight w:val="2612"/>
        </w:trPr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lastRenderedPageBreak/>
              <w:t>Обязательная нагрузка учащихся при 6-дневной учебной неделе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34</w:t>
            </w:r>
          </w:p>
        </w:tc>
        <w:tc>
          <w:tcPr>
            <w:tcW w:w="891" w:type="dxa"/>
          </w:tcPr>
          <w:p w:rsidR="00325FB7" w:rsidRPr="00B42AD5" w:rsidRDefault="00325FB7" w:rsidP="00A46666"/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r w:rsidRPr="00B42AD5">
              <w:t>Факультативные,</w:t>
            </w:r>
          </w:p>
          <w:p w:rsidR="00325FB7" w:rsidRPr="00B42AD5" w:rsidRDefault="00325FB7" w:rsidP="00A46666">
            <w:r w:rsidRPr="00B42AD5">
              <w:t xml:space="preserve"> индивидуальные</w:t>
            </w:r>
          </w:p>
          <w:p w:rsidR="00325FB7" w:rsidRPr="00B42AD5" w:rsidRDefault="00325FB7" w:rsidP="00A46666">
            <w:r w:rsidRPr="00B42AD5">
              <w:t xml:space="preserve"> групповые занятия  при 6-дневной рабочей неделе</w:t>
            </w:r>
          </w:p>
          <w:p w:rsidR="00325FB7" w:rsidRPr="00B42AD5" w:rsidRDefault="00325FB7" w:rsidP="00A46666">
            <w:r w:rsidRPr="00B42AD5">
              <w:t>Информационная работа</w:t>
            </w:r>
          </w:p>
          <w:p w:rsidR="00325FB7" w:rsidRPr="00B42AD5" w:rsidRDefault="00325FB7" w:rsidP="00A46666">
            <w:r w:rsidRPr="00B42AD5">
              <w:t xml:space="preserve">«Выбор профессии» 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>0.5</w:t>
            </w:r>
          </w:p>
          <w:p w:rsidR="00325FB7" w:rsidRPr="00B42AD5" w:rsidRDefault="00325FB7" w:rsidP="00A46666">
            <w:r w:rsidRPr="00B42AD5">
              <w:t>0.5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rPr>
                <w:vertAlign w:val="superscript"/>
              </w:rPr>
            </w:pP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r w:rsidRPr="00B42AD5">
              <w:t>Предельно допустимая аудиторная учебная нагрузка при 6-дневной рабочей неделе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25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25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25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32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34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35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35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36/36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36/36</w:t>
            </w: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r w:rsidRPr="00B42AD5">
              <w:t xml:space="preserve">Итого 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r w:rsidRPr="00B42AD5">
              <w:t xml:space="preserve">       550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20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40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25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25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50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50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32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64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34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68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70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35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70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41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41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41</w:t>
            </w: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41</w:t>
            </w: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r w:rsidRPr="00B42AD5">
              <w:t>Деление</w:t>
            </w:r>
          </w:p>
          <w:p w:rsidR="00325FB7" w:rsidRPr="00B42AD5" w:rsidRDefault="00325FB7" w:rsidP="00A46666"/>
          <w:p w:rsidR="00325FB7" w:rsidRPr="00B42AD5" w:rsidRDefault="00325FB7" w:rsidP="00A46666">
            <w:r w:rsidRPr="00B42AD5">
              <w:t>Иностранный язык</w:t>
            </w:r>
          </w:p>
          <w:p w:rsidR="00325FB7" w:rsidRPr="00B42AD5" w:rsidRDefault="00325FB7" w:rsidP="00A46666">
            <w:r w:rsidRPr="00B42AD5">
              <w:t>Технологи</w:t>
            </w:r>
            <w:proofErr w:type="gramStart"/>
            <w:r w:rsidRPr="00B42AD5">
              <w:t>я(</w:t>
            </w:r>
            <w:proofErr w:type="gramEnd"/>
            <w:r w:rsidRPr="00B42AD5">
              <w:t>труд)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2+2</w:t>
            </w:r>
          </w:p>
          <w:p w:rsidR="00325FB7" w:rsidRPr="00B42AD5" w:rsidRDefault="00325FB7" w:rsidP="00A46666"/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  <w:r w:rsidRPr="00B42AD5">
              <w:t>3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  <w:p w:rsidR="00325FB7" w:rsidRPr="00B42AD5" w:rsidRDefault="00325FB7" w:rsidP="00A46666"/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>
            <w:pPr>
              <w:jc w:val="center"/>
            </w:pPr>
          </w:p>
          <w:p w:rsidR="00325FB7" w:rsidRPr="00B42AD5" w:rsidRDefault="00325FB7" w:rsidP="00A46666"/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>За счет деления</w:t>
            </w:r>
          </w:p>
          <w:p w:rsidR="00325FB7" w:rsidRPr="00B42AD5" w:rsidRDefault="00325FB7" w:rsidP="00A46666">
            <w:pPr>
              <w:jc w:val="center"/>
            </w:pPr>
            <w:r w:rsidRPr="00B42AD5">
              <w:t>11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4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5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</w:p>
        </w:tc>
      </w:tr>
      <w:tr w:rsidR="00325FB7" w:rsidRPr="00B42AD5" w:rsidTr="00A46666">
        <w:tc>
          <w:tcPr>
            <w:tcW w:w="3681" w:type="dxa"/>
          </w:tcPr>
          <w:p w:rsidR="00325FB7" w:rsidRPr="00B42AD5" w:rsidRDefault="00325FB7" w:rsidP="00A46666">
            <w:pPr>
              <w:jc w:val="center"/>
            </w:pPr>
            <w:r w:rsidRPr="00B42AD5">
              <w:t xml:space="preserve">  561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40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24</w:t>
            </w:r>
          </w:p>
        </w:tc>
        <w:tc>
          <w:tcPr>
            <w:tcW w:w="681" w:type="dxa"/>
          </w:tcPr>
          <w:p w:rsidR="00325FB7" w:rsidRPr="00B42AD5" w:rsidRDefault="00325FB7" w:rsidP="00A46666">
            <w:pPr>
              <w:jc w:val="center"/>
            </w:pPr>
            <w:r w:rsidRPr="00B42AD5">
              <w:t>56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50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36</w:t>
            </w:r>
          </w:p>
        </w:tc>
        <w:tc>
          <w:tcPr>
            <w:tcW w:w="516" w:type="dxa"/>
          </w:tcPr>
          <w:p w:rsidR="00325FB7" w:rsidRPr="00B42AD5" w:rsidRDefault="00325FB7" w:rsidP="00A46666">
            <w:pPr>
              <w:jc w:val="center"/>
            </w:pPr>
            <w:r w:rsidRPr="00B42AD5">
              <w:t>64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68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70</w:t>
            </w:r>
          </w:p>
        </w:tc>
        <w:tc>
          <w:tcPr>
            <w:tcW w:w="591" w:type="dxa"/>
          </w:tcPr>
          <w:p w:rsidR="00325FB7" w:rsidRPr="00B42AD5" w:rsidRDefault="00325FB7" w:rsidP="00A46666">
            <w:pPr>
              <w:jc w:val="center"/>
            </w:pPr>
            <w:r w:rsidRPr="00B42AD5">
              <w:t>70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41</w:t>
            </w:r>
          </w:p>
        </w:tc>
        <w:tc>
          <w:tcPr>
            <w:tcW w:w="891" w:type="dxa"/>
          </w:tcPr>
          <w:p w:rsidR="00325FB7" w:rsidRPr="00B42AD5" w:rsidRDefault="00325FB7" w:rsidP="00A46666">
            <w:pPr>
              <w:jc w:val="center"/>
            </w:pPr>
            <w:r w:rsidRPr="00B42AD5">
              <w:t>41</w:t>
            </w:r>
          </w:p>
        </w:tc>
      </w:tr>
    </w:tbl>
    <w:p w:rsidR="00325FB7" w:rsidRPr="00B42AD5" w:rsidRDefault="00325FB7" w:rsidP="00325FB7">
      <w:pPr>
        <w:jc w:val="both"/>
      </w:pPr>
      <w:r w:rsidRPr="00B42AD5">
        <w:br w:type="textWrapping" w:clear="all"/>
      </w:r>
      <w:r w:rsidRPr="00B42AD5">
        <w:tab/>
      </w:r>
      <w:r w:rsidRPr="00B42AD5">
        <w:tab/>
        <w:t xml:space="preserve">           </w:t>
      </w:r>
      <w:proofErr w:type="spellStart"/>
      <w:r w:rsidRPr="00B42AD5">
        <w:t>Нач</w:t>
      </w:r>
      <w:proofErr w:type="spellEnd"/>
      <w:r w:rsidRPr="00B42AD5">
        <w:t>. школа- 173          Основная шк.-306                   Ср. шк.-82</w:t>
      </w: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325FB7" w:rsidRDefault="00325FB7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 Новосибирской области</w:t>
      </w:r>
      <w:r>
        <w:rPr>
          <w:b/>
          <w:bCs/>
          <w:sz w:val="28"/>
          <w:szCs w:val="28"/>
        </w:rPr>
        <w:t xml:space="preserve"> на 2009-2010 учебный год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Начальное образование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Продолжительность уроков в 1-ых классах- 35 минут, продолжительность учебного времени- 33 недели.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Пятидневная рабочая неделя.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2-4ые классы шестидневная рабочая неделя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продолжительность рабочего времени 34 недели,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продолжительность урока 45 минут</w:t>
      </w:r>
    </w:p>
    <w:tbl>
      <w:tblPr>
        <w:tblW w:w="1146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9"/>
        <w:gridCol w:w="1113"/>
        <w:gridCol w:w="1103"/>
        <w:gridCol w:w="1103"/>
        <w:gridCol w:w="1108"/>
        <w:gridCol w:w="1103"/>
        <w:gridCol w:w="1103"/>
        <w:gridCol w:w="1103"/>
        <w:gridCol w:w="1255"/>
      </w:tblGrid>
      <w:tr w:rsidR="0016147B" w:rsidRPr="00394E0B" w:rsidTr="0075349A">
        <w:trPr>
          <w:trHeight w:val="33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7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в год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</w:t>
            </w:r>
          </w:p>
        </w:tc>
      </w:tr>
      <w:tr w:rsidR="0016147B" w:rsidRPr="00394E0B" w:rsidTr="0075349A">
        <w:trPr>
          <w:trHeight w:val="3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7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Классы 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75349A">
        <w:trPr>
          <w:trHeight w:val="3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б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</w:tr>
      <w:tr w:rsidR="0016147B" w:rsidRPr="00394E0B" w:rsidTr="0075349A">
        <w:trPr>
          <w:trHeight w:val="348"/>
          <w:jc w:val="center"/>
        </w:trPr>
        <w:tc>
          <w:tcPr>
            <w:tcW w:w="11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Федеральный и национально-региональный компоненты</w:t>
            </w:r>
          </w:p>
        </w:tc>
      </w:tr>
      <w:tr w:rsidR="0016147B" w:rsidRPr="00394E0B" w:rsidTr="0075349A">
        <w:trPr>
          <w:trHeight w:val="540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165(5)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165(5)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170(5)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170(5)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170(5)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170(5)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170(5)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1180(35)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136(4)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808(24)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340(10)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132(4)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136(4)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136(4)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136(4)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136(4)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136(4)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944(28)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Окружающий мир (человек, природа, общество)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472(14)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Музыка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Искусство</w:t>
            </w:r>
            <w:r>
              <w:rPr>
                <w:sz w:val="28"/>
                <w:szCs w:val="28"/>
              </w:rPr>
              <w:t>.</w:t>
            </w:r>
            <w:r w:rsidRPr="00394E0B">
              <w:rPr>
                <w:sz w:val="28"/>
                <w:szCs w:val="28"/>
              </w:rPr>
              <w:t xml:space="preserve"> 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33(1)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33(1)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tabs>
                <w:tab w:val="left" w:pos="816"/>
              </w:tabs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236(7)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236(7)</w:t>
            </w:r>
          </w:p>
        </w:tc>
      </w:tr>
      <w:tr w:rsidR="0016147B" w:rsidRPr="00394E0B" w:rsidTr="0075349A">
        <w:trPr>
          <w:trHeight w:val="540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Технология </w:t>
            </w:r>
            <w:r>
              <w:rPr>
                <w:sz w:val="28"/>
                <w:szCs w:val="28"/>
              </w:rPr>
              <w:t>(труд)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33(1)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</w:t>
            </w:r>
            <w:r w:rsidRPr="00394E0B">
              <w:rPr>
                <w:sz w:val="28"/>
                <w:szCs w:val="28"/>
              </w:rPr>
              <w:t>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</w:t>
            </w:r>
            <w:r w:rsidRPr="00394E0B">
              <w:rPr>
                <w:sz w:val="28"/>
                <w:szCs w:val="28"/>
              </w:rPr>
              <w:t>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</w:t>
            </w:r>
            <w:r w:rsidRPr="00394E0B">
              <w:rPr>
                <w:sz w:val="28"/>
                <w:szCs w:val="28"/>
              </w:rPr>
              <w:t>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</w:t>
            </w:r>
            <w:r w:rsidRPr="00394E0B">
              <w:rPr>
                <w:sz w:val="28"/>
                <w:szCs w:val="28"/>
              </w:rPr>
              <w:t>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372(11)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66(2)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68(2)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472(14)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Итого: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748(22)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748(22)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748(22)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748(22)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748(22)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5060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(150)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Компонент образовательного учреждения(6-ти дневная неделя)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</w:t>
            </w:r>
            <w:r>
              <w:rPr>
                <w:sz w:val="28"/>
                <w:szCs w:val="28"/>
              </w:rPr>
              <w:t xml:space="preserve">еская </w:t>
            </w:r>
            <w:r w:rsidRPr="00394E0B">
              <w:rPr>
                <w:sz w:val="28"/>
                <w:szCs w:val="28"/>
              </w:rPr>
              <w:t>культура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 и ИКТ</w:t>
            </w:r>
          </w:p>
          <w:p w:rsidR="0016147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«Занимательные задачи по мат</w:t>
            </w:r>
            <w:r>
              <w:rPr>
                <w:sz w:val="28"/>
                <w:szCs w:val="28"/>
              </w:rPr>
              <w:t>ематике»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</w:t>
            </w:r>
            <w:proofErr w:type="gramStart"/>
            <w:r w:rsidRPr="00394E0B">
              <w:rPr>
                <w:sz w:val="28"/>
                <w:szCs w:val="28"/>
              </w:rPr>
              <w:t xml:space="preserve">( </w:t>
            </w:r>
            <w:proofErr w:type="gramEnd"/>
            <w:r w:rsidRPr="00394E0B">
              <w:rPr>
                <w:sz w:val="28"/>
                <w:szCs w:val="28"/>
              </w:rPr>
              <w:t>3)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tabs>
                <w:tab w:val="center" w:pos="4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16147B" w:rsidRDefault="0016147B" w:rsidP="0075349A">
            <w:pPr>
              <w:tabs>
                <w:tab w:val="center" w:pos="446"/>
              </w:tabs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tabs>
                <w:tab w:val="center" w:pos="446"/>
              </w:tabs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tabs>
                <w:tab w:val="center" w:pos="4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16147B" w:rsidRDefault="0016147B" w:rsidP="0075349A">
            <w:pPr>
              <w:tabs>
                <w:tab w:val="center" w:pos="443"/>
              </w:tabs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tabs>
                <w:tab w:val="center" w:pos="443"/>
              </w:tabs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102(3)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34(1)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510(15)</w:t>
            </w:r>
          </w:p>
          <w:p w:rsidR="0016147B" w:rsidRPr="007135CE" w:rsidRDefault="0016147B" w:rsidP="0075349A">
            <w:pPr>
              <w:rPr>
                <w:sz w:val="28"/>
                <w:szCs w:val="28"/>
              </w:rPr>
            </w:pPr>
          </w:p>
          <w:p w:rsidR="0016147B" w:rsidRPr="007135CE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  <w:p w:rsidR="0016147B" w:rsidRPr="007135CE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Предельно допустимая аудиторная </w:t>
            </w:r>
            <w:r w:rsidRPr="00394E0B">
              <w:rPr>
                <w:sz w:val="28"/>
                <w:szCs w:val="28"/>
              </w:rPr>
              <w:lastRenderedPageBreak/>
              <w:t xml:space="preserve">учебная нагрузка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660(20)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850(25</w:t>
            </w:r>
            <w:r w:rsidRPr="00394E0B">
              <w:rPr>
                <w:sz w:val="28"/>
                <w:szCs w:val="28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850(25</w:t>
            </w:r>
            <w:r w:rsidRPr="00394E0B">
              <w:rPr>
                <w:sz w:val="28"/>
                <w:szCs w:val="28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850(25</w:t>
            </w:r>
            <w:r w:rsidRPr="00394E0B">
              <w:rPr>
                <w:sz w:val="28"/>
                <w:szCs w:val="28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850(25</w:t>
            </w:r>
            <w:r w:rsidRPr="00394E0B">
              <w:rPr>
                <w:sz w:val="28"/>
                <w:szCs w:val="28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 (25</w:t>
            </w:r>
            <w:r w:rsidRPr="00394E0B">
              <w:rPr>
                <w:sz w:val="28"/>
                <w:szCs w:val="28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5570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(165)</w:t>
            </w:r>
          </w:p>
        </w:tc>
      </w:tr>
      <w:tr w:rsidR="0016147B" w:rsidRPr="00394E0B" w:rsidTr="0075349A">
        <w:trPr>
          <w:trHeight w:val="528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Максимальный объем обязательного домашнего задания в день в часах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1,5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</w:tbl>
    <w:p w:rsidR="0016147B" w:rsidRPr="00394E0B" w:rsidRDefault="0016147B" w:rsidP="0016147B">
      <w:pPr>
        <w:jc w:val="center"/>
        <w:rPr>
          <w:sz w:val="28"/>
          <w:szCs w:val="28"/>
        </w:rPr>
      </w:pPr>
    </w:p>
    <w:p w:rsidR="0016147B" w:rsidRPr="00394E0B" w:rsidRDefault="0016147B" w:rsidP="0016147B">
      <w:pPr>
        <w:jc w:val="center"/>
        <w:rPr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Default="00DF65D6" w:rsidP="00DF65D6">
      <w:pPr>
        <w:jc w:val="right"/>
        <w:rPr>
          <w:bCs/>
          <w:sz w:val="28"/>
          <w:szCs w:val="28"/>
          <w:lang w:val="en-US"/>
        </w:rPr>
      </w:pPr>
    </w:p>
    <w:p w:rsidR="00DF65D6" w:rsidRPr="00F85F92" w:rsidRDefault="00DF65D6" w:rsidP="00DF65D6">
      <w:pPr>
        <w:jc w:val="right"/>
        <w:rPr>
          <w:bCs/>
          <w:sz w:val="28"/>
          <w:szCs w:val="28"/>
        </w:rPr>
      </w:pPr>
      <w:r w:rsidRPr="00F85F92">
        <w:rPr>
          <w:bCs/>
          <w:sz w:val="28"/>
          <w:szCs w:val="28"/>
        </w:rPr>
        <w:lastRenderedPageBreak/>
        <w:t>Утверждаю:</w:t>
      </w:r>
    </w:p>
    <w:p w:rsidR="00DF65D6" w:rsidRPr="00F85F92" w:rsidRDefault="00DF65D6" w:rsidP="00DF65D6">
      <w:pPr>
        <w:jc w:val="right"/>
        <w:rPr>
          <w:bCs/>
          <w:sz w:val="28"/>
          <w:szCs w:val="28"/>
        </w:rPr>
      </w:pPr>
      <w:r w:rsidRPr="00F85F92">
        <w:rPr>
          <w:bCs/>
          <w:sz w:val="28"/>
          <w:szCs w:val="28"/>
        </w:rPr>
        <w:t>Директор МО</w:t>
      </w:r>
      <w:proofErr w:type="gramStart"/>
      <w:r w:rsidRPr="00F85F92">
        <w:rPr>
          <w:bCs/>
          <w:sz w:val="28"/>
          <w:szCs w:val="28"/>
        </w:rPr>
        <w:t>У-</w:t>
      </w:r>
      <w:proofErr w:type="gramEnd"/>
      <w:r w:rsidRPr="00F85F92">
        <w:rPr>
          <w:bCs/>
          <w:sz w:val="28"/>
          <w:szCs w:val="28"/>
        </w:rPr>
        <w:t xml:space="preserve"> СОШ №18</w:t>
      </w:r>
    </w:p>
    <w:p w:rsidR="00DF65D6" w:rsidRPr="00F85F92" w:rsidRDefault="00DF65D6" w:rsidP="00DF65D6">
      <w:pPr>
        <w:jc w:val="right"/>
        <w:rPr>
          <w:bCs/>
          <w:sz w:val="28"/>
          <w:szCs w:val="28"/>
          <w:u w:val="single"/>
        </w:rPr>
      </w:pPr>
      <w:r w:rsidRPr="00F85F92">
        <w:rPr>
          <w:bCs/>
          <w:sz w:val="28"/>
          <w:szCs w:val="28"/>
          <w:u w:val="single"/>
        </w:rPr>
        <w:t xml:space="preserve">           /</w:t>
      </w:r>
      <w:proofErr w:type="spellStart"/>
      <w:r w:rsidRPr="00F85F92">
        <w:rPr>
          <w:bCs/>
          <w:sz w:val="28"/>
          <w:szCs w:val="28"/>
          <w:u w:val="single"/>
        </w:rPr>
        <w:t>Т.С.Мыльникова</w:t>
      </w:r>
      <w:proofErr w:type="spellEnd"/>
      <w:r w:rsidRPr="00F85F92">
        <w:rPr>
          <w:bCs/>
          <w:sz w:val="28"/>
          <w:szCs w:val="28"/>
          <w:u w:val="single"/>
        </w:rPr>
        <w:t>/</w:t>
      </w:r>
    </w:p>
    <w:p w:rsidR="00DF65D6" w:rsidRPr="00F85F92" w:rsidRDefault="00DF65D6" w:rsidP="00DF65D6">
      <w:pPr>
        <w:jc w:val="center"/>
        <w:rPr>
          <w:bCs/>
          <w:sz w:val="28"/>
          <w:szCs w:val="28"/>
        </w:rPr>
      </w:pPr>
    </w:p>
    <w:p w:rsidR="00DF65D6" w:rsidRPr="009C1A07" w:rsidRDefault="00DF65D6" w:rsidP="00DF65D6">
      <w:pPr>
        <w:jc w:val="center"/>
        <w:rPr>
          <w:b/>
          <w:bCs/>
          <w:sz w:val="28"/>
          <w:szCs w:val="28"/>
        </w:rPr>
      </w:pPr>
      <w:r w:rsidRPr="009C1A07">
        <w:rPr>
          <w:b/>
          <w:bCs/>
          <w:sz w:val="28"/>
          <w:szCs w:val="28"/>
        </w:rPr>
        <w:t>Изменения в сетке часов учебного плана</w:t>
      </w:r>
    </w:p>
    <w:p w:rsidR="00DF65D6" w:rsidRPr="00394E0B" w:rsidRDefault="00DF65D6" w:rsidP="00DF65D6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№ 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</w:t>
      </w:r>
    </w:p>
    <w:p w:rsidR="00DF65D6" w:rsidRDefault="00DF65D6" w:rsidP="00DF65D6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4-ого класса на 2009-2010</w:t>
      </w:r>
      <w:r w:rsidRPr="00394E0B">
        <w:rPr>
          <w:b/>
          <w:bCs/>
          <w:sz w:val="28"/>
          <w:szCs w:val="28"/>
        </w:rPr>
        <w:t xml:space="preserve"> учебный год.</w:t>
      </w:r>
    </w:p>
    <w:p w:rsidR="00DF65D6" w:rsidRPr="00394E0B" w:rsidRDefault="00DF65D6" w:rsidP="00DF65D6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4-ая четверть</w:t>
      </w:r>
    </w:p>
    <w:p w:rsidR="00DF65D6" w:rsidRPr="00394E0B" w:rsidRDefault="00DF65D6" w:rsidP="00DF65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Четвертых классов два. Продолжительность уроков в 4-ых классах- 45</w:t>
      </w:r>
      <w:r w:rsidRPr="00394E0B">
        <w:rPr>
          <w:sz w:val="28"/>
          <w:szCs w:val="28"/>
        </w:rPr>
        <w:t xml:space="preserve"> минут, продолжительность учебного времен</w:t>
      </w:r>
      <w:r>
        <w:rPr>
          <w:sz w:val="28"/>
          <w:szCs w:val="28"/>
        </w:rPr>
        <w:t>и- 34 недели</w:t>
      </w:r>
      <w:r w:rsidRPr="00394E0B">
        <w:rPr>
          <w:sz w:val="28"/>
          <w:szCs w:val="28"/>
        </w:rPr>
        <w:t>. Шестидневная рабочая неделя.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83"/>
        <w:gridCol w:w="3901"/>
        <w:gridCol w:w="4802"/>
      </w:tblGrid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ED6127">
              <w:rPr>
                <w:sz w:val="28"/>
                <w:szCs w:val="28"/>
              </w:rPr>
              <w:t>ю(</w:t>
            </w:r>
            <w:proofErr w:type="gramEnd"/>
            <w:r w:rsidRPr="00ED6127">
              <w:rPr>
                <w:sz w:val="28"/>
                <w:szCs w:val="28"/>
              </w:rPr>
              <w:t xml:space="preserve"> в год)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4а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ED6127">
              <w:rPr>
                <w:sz w:val="28"/>
                <w:szCs w:val="28"/>
              </w:rPr>
              <w:t>ю(</w:t>
            </w:r>
            <w:proofErr w:type="gramEnd"/>
            <w:r w:rsidRPr="00ED6127">
              <w:rPr>
                <w:sz w:val="28"/>
                <w:szCs w:val="28"/>
              </w:rPr>
              <w:t xml:space="preserve"> в год)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4б</w:t>
            </w:r>
          </w:p>
        </w:tc>
      </w:tr>
      <w:tr w:rsidR="00DF65D6" w:rsidRPr="00ED6127" w:rsidTr="00283C81">
        <w:trPr>
          <w:jc w:val="center"/>
        </w:trPr>
        <w:tc>
          <w:tcPr>
            <w:tcW w:w="3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 xml:space="preserve">Федеральный и национально-региональный 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>компоненты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5(170)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5(170)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>Литературное чтение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1(86)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70236B">
              <w:rPr>
                <w:b/>
                <w:shd w:val="clear" w:color="auto" w:fill="FFFF00"/>
              </w:rPr>
              <w:t>1 (86)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Математика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4(136)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4(136)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Окружающий ми</w:t>
            </w:r>
            <w:proofErr w:type="gramStart"/>
            <w:r w:rsidRPr="00ED6127">
              <w:rPr>
                <w:sz w:val="28"/>
                <w:szCs w:val="28"/>
              </w:rPr>
              <w:t>р(</w:t>
            </w:r>
            <w:proofErr w:type="gramEnd"/>
            <w:r w:rsidRPr="00ED6127">
              <w:rPr>
                <w:sz w:val="28"/>
                <w:szCs w:val="28"/>
              </w:rPr>
              <w:t>человек, природа, общество)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right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Музыка</w:t>
            </w:r>
          </w:p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Искусство.</w:t>
            </w:r>
          </w:p>
          <w:p w:rsidR="00DF65D6" w:rsidRPr="00ED6127" w:rsidRDefault="00DF65D6" w:rsidP="00283C81">
            <w:pPr>
              <w:jc w:val="right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ИЗО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1(34)</w:t>
            </w:r>
          </w:p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1(34)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1(34)</w:t>
            </w:r>
          </w:p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1(34)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Технологи</w:t>
            </w:r>
            <w:proofErr w:type="gramStart"/>
            <w:r w:rsidRPr="00ED6127">
              <w:rPr>
                <w:sz w:val="28"/>
                <w:szCs w:val="28"/>
              </w:rPr>
              <w:t>я(</w:t>
            </w:r>
            <w:proofErr w:type="gramEnd"/>
            <w:r w:rsidRPr="00ED6127">
              <w:rPr>
                <w:sz w:val="28"/>
                <w:szCs w:val="28"/>
              </w:rPr>
              <w:t>Труд)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2(68)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Итого: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22(748)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22(748)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70236B" w:rsidRDefault="00DF65D6" w:rsidP="00283C81">
            <w:pPr>
              <w:jc w:val="both"/>
              <w:rPr>
                <w:sz w:val="28"/>
                <w:szCs w:val="28"/>
              </w:rPr>
            </w:pPr>
            <w:r w:rsidRPr="0070236B">
              <w:rPr>
                <w:b/>
                <w:shd w:val="clear" w:color="auto" w:fill="FFFF00"/>
              </w:rPr>
              <w:t>Региональный компонент: «Основы религиозных культур и светской этики»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2(16)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70236B">
              <w:rPr>
                <w:b/>
                <w:shd w:val="clear" w:color="auto" w:fill="FFFF00"/>
              </w:rPr>
              <w:t>2(16)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lastRenderedPageBreak/>
              <w:t>Компонент образовательного учреждения (6-дневная рабочая неделя)</w:t>
            </w:r>
          </w:p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Физическая культура</w:t>
            </w:r>
          </w:p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 xml:space="preserve"> «Занимательные задачи по математике»</w:t>
            </w:r>
          </w:p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Информатика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>3(102)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>3(102)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</w:t>
            </w:r>
          </w:p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>Предельно допустимая аудиторная нагрузка при 6-дневной рабочей неделе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>25(850)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b/>
                <w:sz w:val="28"/>
                <w:szCs w:val="28"/>
              </w:rPr>
            </w:pPr>
            <w:r w:rsidRPr="00ED6127">
              <w:rPr>
                <w:b/>
                <w:sz w:val="28"/>
                <w:szCs w:val="28"/>
              </w:rPr>
              <w:t>25(850)</w:t>
            </w:r>
          </w:p>
        </w:tc>
      </w:tr>
      <w:tr w:rsidR="00DF65D6" w:rsidRPr="00ED6127" w:rsidTr="00283C81">
        <w:trPr>
          <w:jc w:val="center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both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Максимальный объем обязательного домашнего задания в день в часах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1,5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D6" w:rsidRPr="00ED6127" w:rsidRDefault="00DF65D6" w:rsidP="00283C81">
            <w:pPr>
              <w:jc w:val="center"/>
              <w:rPr>
                <w:sz w:val="28"/>
                <w:szCs w:val="28"/>
              </w:rPr>
            </w:pPr>
            <w:r w:rsidRPr="00ED6127">
              <w:rPr>
                <w:sz w:val="28"/>
                <w:szCs w:val="28"/>
              </w:rPr>
              <w:t>1,5</w:t>
            </w:r>
          </w:p>
        </w:tc>
      </w:tr>
    </w:tbl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№ 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для 1-ого класса на 2008-2009 учебный год.</w:t>
      </w:r>
    </w:p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Два первых класса. </w:t>
      </w:r>
      <w:r w:rsidRPr="00394E0B">
        <w:rPr>
          <w:sz w:val="28"/>
          <w:szCs w:val="28"/>
        </w:rPr>
        <w:t>Продолжительность уроков в 1-ых классах- 35 минут, продолжительность учебного времени- 33 недели. Пятидневная рабочая неделя.</w:t>
      </w:r>
    </w:p>
    <w:tbl>
      <w:tblPr>
        <w:tblStyle w:val="a3"/>
        <w:tblW w:w="5000" w:type="pct"/>
        <w:tblLook w:val="01E0"/>
      </w:tblPr>
      <w:tblGrid>
        <w:gridCol w:w="3699"/>
        <w:gridCol w:w="5554"/>
        <w:gridCol w:w="5533"/>
      </w:tblGrid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394E0B">
              <w:rPr>
                <w:sz w:val="28"/>
                <w:szCs w:val="28"/>
              </w:rPr>
              <w:t>ю(</w:t>
            </w:r>
            <w:proofErr w:type="gramEnd"/>
            <w:r w:rsidRPr="00394E0B">
              <w:rPr>
                <w:sz w:val="28"/>
                <w:szCs w:val="28"/>
              </w:rPr>
              <w:t xml:space="preserve"> в год)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1а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394E0B">
              <w:rPr>
                <w:sz w:val="28"/>
                <w:szCs w:val="28"/>
              </w:rPr>
              <w:t>ю(</w:t>
            </w:r>
            <w:proofErr w:type="gramEnd"/>
            <w:r w:rsidRPr="00394E0B">
              <w:rPr>
                <w:sz w:val="28"/>
                <w:szCs w:val="28"/>
              </w:rPr>
              <w:t xml:space="preserve"> в год)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</w:tr>
      <w:tr w:rsidR="0016147B" w:rsidRPr="00394E0B" w:rsidTr="0075349A">
        <w:tc>
          <w:tcPr>
            <w:tcW w:w="3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B7238F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B7238F">
              <w:rPr>
                <w:b/>
                <w:sz w:val="28"/>
                <w:szCs w:val="28"/>
              </w:rPr>
              <w:t xml:space="preserve">Федеральный и национально-региональный 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B7238F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B7238F">
              <w:rPr>
                <w:b/>
                <w:sz w:val="28"/>
                <w:szCs w:val="28"/>
              </w:rPr>
              <w:t>компоненты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5(165)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5(165)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4(132)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4(132)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--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--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4(132)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4(132)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Окружающий ми</w:t>
            </w:r>
            <w:proofErr w:type="gramStart"/>
            <w:r w:rsidRPr="00394E0B">
              <w:rPr>
                <w:sz w:val="28"/>
                <w:szCs w:val="28"/>
              </w:rPr>
              <w:t>р(</w:t>
            </w:r>
            <w:proofErr w:type="gramEnd"/>
            <w:r w:rsidRPr="00394E0B">
              <w:rPr>
                <w:sz w:val="28"/>
                <w:szCs w:val="28"/>
              </w:rPr>
              <w:t xml:space="preserve">человек, </w:t>
            </w:r>
            <w:r w:rsidRPr="00394E0B">
              <w:rPr>
                <w:sz w:val="28"/>
                <w:szCs w:val="28"/>
              </w:rPr>
              <w:lastRenderedPageBreak/>
              <w:t>природа, общество)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2(66)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2(66)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Музыка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Искусство</w:t>
            </w:r>
            <w:r>
              <w:rPr>
                <w:sz w:val="28"/>
                <w:szCs w:val="28"/>
              </w:rPr>
              <w:t>.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1(33)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1(33)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1(33)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1(33)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 w:rsidRPr="00394E0B">
              <w:rPr>
                <w:sz w:val="28"/>
                <w:szCs w:val="28"/>
              </w:rPr>
              <w:t>Труд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1(33)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1(33)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2(66)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2(66)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Итого: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20(660)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20(660)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Предельно допустимая аудиторная нагрузка при 5-дневной рабочей неделе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20(660)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20(660)</w:t>
            </w:r>
          </w:p>
        </w:tc>
      </w:tr>
      <w:tr w:rsidR="0016147B" w:rsidRPr="00394E0B" w:rsidTr="0075349A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Максимальный объем обязательного домашнего задания в день в часах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</w:p>
        </w:tc>
      </w:tr>
    </w:tbl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</w:p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                                                        </w:t>
      </w:r>
    </w:p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</w:t>
      </w: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lastRenderedPageBreak/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№ 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2-ого класса на 2009-2010</w:t>
      </w:r>
      <w:r w:rsidRPr="00394E0B">
        <w:rPr>
          <w:b/>
          <w:bCs/>
          <w:sz w:val="28"/>
          <w:szCs w:val="28"/>
        </w:rPr>
        <w:t xml:space="preserve"> учебный год.</w:t>
      </w:r>
    </w:p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Второй класс один. </w:t>
      </w:r>
      <w:r w:rsidRPr="00394E0B">
        <w:rPr>
          <w:sz w:val="28"/>
          <w:szCs w:val="28"/>
        </w:rPr>
        <w:t>Продолжитель</w:t>
      </w:r>
      <w:r>
        <w:rPr>
          <w:sz w:val="28"/>
          <w:szCs w:val="28"/>
        </w:rPr>
        <w:t>ность уроков во 2-ых классах- 40</w:t>
      </w:r>
      <w:r w:rsidRPr="00394E0B">
        <w:rPr>
          <w:sz w:val="28"/>
          <w:szCs w:val="28"/>
        </w:rPr>
        <w:t xml:space="preserve"> минут, продолжительность учебного времени- 34 недели. Шестидневная рабочая неделя.</w:t>
      </w:r>
    </w:p>
    <w:tbl>
      <w:tblPr>
        <w:tblStyle w:val="a3"/>
        <w:tblW w:w="5000" w:type="pct"/>
        <w:tblLook w:val="01E0"/>
      </w:tblPr>
      <w:tblGrid>
        <w:gridCol w:w="7393"/>
        <w:gridCol w:w="7393"/>
      </w:tblGrid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394E0B">
              <w:rPr>
                <w:sz w:val="28"/>
                <w:szCs w:val="28"/>
              </w:rPr>
              <w:t>ю(</w:t>
            </w:r>
            <w:proofErr w:type="gramEnd"/>
            <w:r w:rsidRPr="00394E0B">
              <w:rPr>
                <w:sz w:val="28"/>
                <w:szCs w:val="28"/>
              </w:rPr>
              <w:t xml:space="preserve"> в год)</w:t>
            </w:r>
          </w:p>
        </w:tc>
      </w:tr>
      <w:tr w:rsidR="0016147B" w:rsidRPr="00394E0B" w:rsidTr="0075349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Федеральный и национально-региональный компоненты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5(170)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4(136)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4(136)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Окружающий ми</w:t>
            </w:r>
            <w:proofErr w:type="gramStart"/>
            <w:r w:rsidRPr="00394E0B">
              <w:rPr>
                <w:sz w:val="28"/>
                <w:szCs w:val="28"/>
              </w:rPr>
              <w:t>р(</w:t>
            </w:r>
            <w:proofErr w:type="gramEnd"/>
            <w:r w:rsidRPr="00394E0B">
              <w:rPr>
                <w:sz w:val="28"/>
                <w:szCs w:val="28"/>
              </w:rPr>
              <w:t>человек, природа, общество)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Музыка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Искусство</w:t>
            </w:r>
            <w:r>
              <w:rPr>
                <w:sz w:val="28"/>
                <w:szCs w:val="28"/>
              </w:rPr>
              <w:t>.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>Труд)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Итого: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22(748)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Компонент образовательного учреждения (6-дневная рабочая неделя)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Физическая культура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Групповые занятия «Занимательные задачи по математике»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lastRenderedPageBreak/>
              <w:t>3(102)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lastRenderedPageBreak/>
              <w:t>Предельно допустимая аудиторная нагрузка при 6-дневной рабочей неделе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25(850)</w:t>
            </w:r>
          </w:p>
        </w:tc>
      </w:tr>
      <w:tr w:rsidR="0016147B" w:rsidRPr="00394E0B" w:rsidTr="0075349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Максимальный объем обязательного домашнего задания в день в часах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1,5</w:t>
            </w:r>
          </w:p>
        </w:tc>
      </w:tr>
    </w:tbl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                                                        </w:t>
      </w:r>
    </w:p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Default="0016147B" w:rsidP="0016147B">
      <w:pPr>
        <w:ind w:firstLine="708"/>
        <w:jc w:val="center"/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ind w:firstLine="708"/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№ 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3-его класса на 2009-2010</w:t>
      </w:r>
      <w:r w:rsidRPr="00394E0B">
        <w:rPr>
          <w:b/>
          <w:bCs/>
          <w:sz w:val="28"/>
          <w:szCs w:val="28"/>
        </w:rPr>
        <w:t xml:space="preserve"> учебный год.</w:t>
      </w:r>
    </w:p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Третьих классов два. </w:t>
      </w:r>
      <w:r w:rsidRPr="00394E0B">
        <w:rPr>
          <w:sz w:val="28"/>
          <w:szCs w:val="28"/>
        </w:rPr>
        <w:t>Продолжител</w:t>
      </w:r>
      <w:r>
        <w:rPr>
          <w:sz w:val="28"/>
          <w:szCs w:val="28"/>
        </w:rPr>
        <w:t>ьность уроков в 3-их классах- 45</w:t>
      </w:r>
      <w:r w:rsidRPr="00394E0B">
        <w:rPr>
          <w:sz w:val="28"/>
          <w:szCs w:val="28"/>
        </w:rPr>
        <w:t xml:space="preserve"> минут, продолжительность учебного времен</w:t>
      </w:r>
      <w:r>
        <w:rPr>
          <w:sz w:val="28"/>
          <w:szCs w:val="28"/>
        </w:rPr>
        <w:t>и- 34 недели</w:t>
      </w:r>
      <w:r w:rsidRPr="00394E0B">
        <w:rPr>
          <w:sz w:val="28"/>
          <w:szCs w:val="28"/>
        </w:rPr>
        <w:t>. Шестидневная рабочая неделя.</w:t>
      </w:r>
    </w:p>
    <w:tbl>
      <w:tblPr>
        <w:tblStyle w:val="a3"/>
        <w:tblW w:w="5000" w:type="pct"/>
        <w:tblLook w:val="01E0"/>
      </w:tblPr>
      <w:tblGrid>
        <w:gridCol w:w="4989"/>
        <w:gridCol w:w="4634"/>
        <w:gridCol w:w="5163"/>
      </w:tblGrid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394E0B">
              <w:rPr>
                <w:sz w:val="28"/>
                <w:szCs w:val="28"/>
              </w:rPr>
              <w:t>ю(</w:t>
            </w:r>
            <w:proofErr w:type="gramEnd"/>
            <w:r w:rsidRPr="00394E0B">
              <w:rPr>
                <w:sz w:val="28"/>
                <w:szCs w:val="28"/>
              </w:rPr>
              <w:t xml:space="preserve"> в год)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394E0B">
              <w:rPr>
                <w:sz w:val="28"/>
                <w:szCs w:val="28"/>
              </w:rPr>
              <w:t>ю(</w:t>
            </w:r>
            <w:proofErr w:type="gramEnd"/>
            <w:r w:rsidRPr="00394E0B">
              <w:rPr>
                <w:sz w:val="28"/>
                <w:szCs w:val="28"/>
              </w:rPr>
              <w:t xml:space="preserve"> в год)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3б</w:t>
            </w:r>
          </w:p>
        </w:tc>
      </w:tr>
      <w:tr w:rsidR="0016147B" w:rsidRPr="00394E0B" w:rsidTr="0075349A">
        <w:tc>
          <w:tcPr>
            <w:tcW w:w="3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BC16D1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BC16D1">
              <w:rPr>
                <w:b/>
                <w:sz w:val="28"/>
                <w:szCs w:val="28"/>
              </w:rPr>
              <w:t xml:space="preserve">Федеральный и национально-региональный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BC16D1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BC16D1">
              <w:rPr>
                <w:b/>
                <w:sz w:val="28"/>
                <w:szCs w:val="28"/>
              </w:rPr>
              <w:t>компоненты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5(170)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5(170)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3(102)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3(102)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4(136)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4(136)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Окружающий ми</w:t>
            </w:r>
            <w:proofErr w:type="gramStart"/>
            <w:r w:rsidRPr="00394E0B">
              <w:rPr>
                <w:sz w:val="28"/>
                <w:szCs w:val="28"/>
              </w:rPr>
              <w:t>р(</w:t>
            </w:r>
            <w:proofErr w:type="gramEnd"/>
            <w:r w:rsidRPr="00394E0B">
              <w:rPr>
                <w:sz w:val="28"/>
                <w:szCs w:val="28"/>
              </w:rPr>
              <w:t>человек, природа, общество)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Музыка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Искусство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>Труд)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Итого: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22(748)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22(748)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Компонент образовательного учреждения (6-дневная рабочая неделя)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Групповые занятия «Занимательные задачи по математике»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3(102)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3(102)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Предельно допустимая аудиторная нагрузка при 6-дневной рабочей неделе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25(850)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25(850)</w:t>
            </w:r>
          </w:p>
        </w:tc>
      </w:tr>
      <w:tr w:rsidR="0016147B" w:rsidRPr="00394E0B" w:rsidTr="0075349A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Максимальный объем обязательного домашнего задания в день в часах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1,5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1,5</w:t>
            </w:r>
          </w:p>
        </w:tc>
      </w:tr>
    </w:tbl>
    <w:p w:rsidR="0016147B" w:rsidRDefault="0016147B" w:rsidP="0016147B">
      <w:pPr>
        <w:ind w:firstLine="708"/>
        <w:jc w:val="both"/>
        <w:rPr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                                                        </w:t>
      </w:r>
    </w:p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80"/>
          <w:tab w:val="right" w:pos="9355"/>
        </w:tabs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№ 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</w:t>
      </w:r>
    </w:p>
    <w:p w:rsidR="0016147B" w:rsidRPr="00394E0B" w:rsidRDefault="0016147B" w:rsidP="0016147B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4-ого класса на 2009-2010</w:t>
      </w:r>
      <w:r w:rsidRPr="00394E0B">
        <w:rPr>
          <w:b/>
          <w:bCs/>
          <w:sz w:val="28"/>
          <w:szCs w:val="28"/>
        </w:rPr>
        <w:t xml:space="preserve"> учебный год.</w:t>
      </w:r>
    </w:p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Четвертых классов два. Продолжительность уроков в 4-ых классах- 45</w:t>
      </w:r>
      <w:r w:rsidRPr="00394E0B">
        <w:rPr>
          <w:sz w:val="28"/>
          <w:szCs w:val="28"/>
        </w:rPr>
        <w:t xml:space="preserve"> минут, продолжительность учебного времен</w:t>
      </w:r>
      <w:r>
        <w:rPr>
          <w:sz w:val="28"/>
          <w:szCs w:val="28"/>
        </w:rPr>
        <w:t>и- 34 недели</w:t>
      </w:r>
      <w:r w:rsidRPr="00394E0B">
        <w:rPr>
          <w:sz w:val="28"/>
          <w:szCs w:val="28"/>
        </w:rPr>
        <w:t>. Шестидневная рабочая неделя.</w:t>
      </w:r>
    </w:p>
    <w:tbl>
      <w:tblPr>
        <w:tblStyle w:val="a3"/>
        <w:tblW w:w="5000" w:type="pct"/>
        <w:tblLook w:val="01E0"/>
      </w:tblPr>
      <w:tblGrid>
        <w:gridCol w:w="4430"/>
        <w:gridCol w:w="5193"/>
        <w:gridCol w:w="5163"/>
      </w:tblGrid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394E0B">
              <w:rPr>
                <w:sz w:val="28"/>
                <w:szCs w:val="28"/>
              </w:rPr>
              <w:t>ю(</w:t>
            </w:r>
            <w:proofErr w:type="gramEnd"/>
            <w:r w:rsidRPr="00394E0B">
              <w:rPr>
                <w:sz w:val="28"/>
                <w:szCs w:val="28"/>
              </w:rPr>
              <w:t xml:space="preserve"> в год)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недел</w:t>
            </w:r>
            <w:proofErr w:type="gramStart"/>
            <w:r w:rsidRPr="00394E0B">
              <w:rPr>
                <w:sz w:val="28"/>
                <w:szCs w:val="28"/>
              </w:rPr>
              <w:t>ю(</w:t>
            </w:r>
            <w:proofErr w:type="gramEnd"/>
            <w:r w:rsidRPr="00394E0B">
              <w:rPr>
                <w:sz w:val="28"/>
                <w:szCs w:val="28"/>
              </w:rPr>
              <w:t xml:space="preserve"> в год)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4б</w:t>
            </w:r>
          </w:p>
        </w:tc>
      </w:tr>
      <w:tr w:rsidR="0016147B" w:rsidRPr="00394E0B" w:rsidTr="0075349A">
        <w:tc>
          <w:tcPr>
            <w:tcW w:w="3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BC16D1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BC16D1">
              <w:rPr>
                <w:b/>
                <w:sz w:val="28"/>
                <w:szCs w:val="28"/>
              </w:rPr>
              <w:t xml:space="preserve">Федеральный и национально-региональный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BC16D1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BC16D1">
              <w:rPr>
                <w:b/>
                <w:sz w:val="28"/>
                <w:szCs w:val="28"/>
              </w:rPr>
              <w:t>компоненты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5(170)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5(170)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3(102)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3(102)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4(136)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4(136)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Окружающий ми</w:t>
            </w:r>
            <w:proofErr w:type="gramStart"/>
            <w:r w:rsidRPr="00394E0B">
              <w:rPr>
                <w:sz w:val="28"/>
                <w:szCs w:val="28"/>
              </w:rPr>
              <w:t>р(</w:t>
            </w:r>
            <w:proofErr w:type="gramEnd"/>
            <w:r w:rsidRPr="00394E0B">
              <w:rPr>
                <w:sz w:val="28"/>
                <w:szCs w:val="28"/>
              </w:rPr>
              <w:t>человек, природа, общество)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Музыка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Искусство</w:t>
            </w:r>
            <w:r>
              <w:rPr>
                <w:sz w:val="28"/>
                <w:szCs w:val="28"/>
              </w:rPr>
              <w:t>.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1(34)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>Труд)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2(68)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Итого: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22(748)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22(748)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Компонент образовательного учреждения (6-дневная рабочая неделя)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«Занимательные задачи по математике»</w:t>
            </w:r>
          </w:p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3(102)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3(102)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Предельно допустимая аудиторная нагрузка при 6-дневной рабочей неделе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25(850)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25(850)</w:t>
            </w:r>
          </w:p>
        </w:tc>
      </w:tr>
      <w:tr w:rsidR="0016147B" w:rsidRPr="00394E0B" w:rsidTr="0075349A"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Максимальный объем обязательного домашнего задания в день в часах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1,5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1,5</w:t>
            </w:r>
          </w:p>
        </w:tc>
      </w:tr>
    </w:tbl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</w:p>
    <w:p w:rsidR="0016147B" w:rsidRPr="00394E0B" w:rsidRDefault="0016147B" w:rsidP="0016147B">
      <w:pPr>
        <w:ind w:firstLine="708"/>
        <w:jc w:val="both"/>
        <w:rPr>
          <w:sz w:val="28"/>
          <w:szCs w:val="28"/>
        </w:rPr>
      </w:pPr>
    </w:p>
    <w:p w:rsidR="0016147B" w:rsidRPr="00394E0B" w:rsidRDefault="0016147B" w:rsidP="0016147B">
      <w:pPr>
        <w:jc w:val="both"/>
        <w:rPr>
          <w:sz w:val="28"/>
          <w:szCs w:val="28"/>
        </w:rPr>
      </w:pPr>
    </w:p>
    <w:p w:rsidR="0016147B" w:rsidRDefault="0016147B" w:rsidP="0016147B"/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 №18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для 5-ых классов</w:t>
      </w:r>
      <w:r>
        <w:rPr>
          <w:b/>
          <w:bCs/>
          <w:sz w:val="28"/>
          <w:szCs w:val="28"/>
        </w:rPr>
        <w:t xml:space="preserve"> на 2009-2010</w:t>
      </w:r>
      <w:r w:rsidRPr="00394E0B">
        <w:rPr>
          <w:b/>
          <w:bCs/>
          <w:sz w:val="28"/>
          <w:szCs w:val="28"/>
        </w:rPr>
        <w:t xml:space="preserve"> учебный год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Пятый класс один. </w:t>
      </w:r>
      <w:r w:rsidRPr="00394E0B">
        <w:rPr>
          <w:sz w:val="28"/>
          <w:szCs w:val="28"/>
        </w:rPr>
        <w:t>Продолжительность учебного года – 35 недель.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 xml:space="preserve">Шестидневная рабочая неделя.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5040"/>
      </w:tblGrid>
      <w:tr w:rsidR="0016147B" w:rsidRPr="00394E0B" w:rsidTr="0075349A">
        <w:trPr>
          <w:trHeight w:val="67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Количество часов в год (неделю)  </w:t>
            </w:r>
          </w:p>
        </w:tc>
      </w:tr>
      <w:tr w:rsidR="0016147B" w:rsidRPr="00394E0B" w:rsidTr="0075349A">
        <w:trPr>
          <w:trHeight w:val="348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5000" w:type="pct"/>
              <w:tblLook w:val="01E0"/>
            </w:tblPr>
            <w:tblGrid>
              <w:gridCol w:w="6054"/>
              <w:gridCol w:w="3620"/>
            </w:tblGrid>
            <w:tr w:rsidR="0016147B" w:rsidRPr="00B7238F" w:rsidTr="0075349A">
              <w:tc>
                <w:tcPr>
                  <w:tcW w:w="3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147B" w:rsidRPr="00B7238F" w:rsidRDefault="0016147B" w:rsidP="007534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7238F">
                    <w:rPr>
                      <w:b/>
                      <w:sz w:val="28"/>
                      <w:szCs w:val="28"/>
                    </w:rPr>
                    <w:t xml:space="preserve">Федеральный и национально-региональный </w:t>
                  </w:r>
                </w:p>
              </w:tc>
              <w:tc>
                <w:tcPr>
                  <w:tcW w:w="1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147B" w:rsidRPr="00B7238F" w:rsidRDefault="0016147B" w:rsidP="007534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7238F">
                    <w:rPr>
                      <w:b/>
                      <w:sz w:val="28"/>
                      <w:szCs w:val="28"/>
                    </w:rPr>
                    <w:t>компоненты</w:t>
                  </w:r>
                </w:p>
              </w:tc>
            </w:tr>
          </w:tbl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210(6)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175(5)</w:t>
            </w:r>
          </w:p>
        </w:tc>
      </w:tr>
      <w:tr w:rsidR="0016147B" w:rsidRPr="00394E0B" w:rsidTr="0075349A">
        <w:trPr>
          <w:trHeight w:val="36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Природоведение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Музыка 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Искусство 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Труд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ИКТ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Итого: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910(26)</w:t>
            </w:r>
          </w:p>
        </w:tc>
      </w:tr>
      <w:tr w:rsidR="0016147B" w:rsidRPr="00394E0B" w:rsidTr="0075349A">
        <w:trPr>
          <w:trHeight w:val="360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Региональный компонент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Компонент образов</w:t>
            </w:r>
            <w:proofErr w:type="gramStart"/>
            <w:r w:rsidRPr="00394E0B">
              <w:rPr>
                <w:sz w:val="28"/>
                <w:szCs w:val="28"/>
              </w:rPr>
              <w:t>.</w:t>
            </w:r>
            <w:proofErr w:type="gramEnd"/>
            <w:r w:rsidRPr="00394E0B">
              <w:rPr>
                <w:sz w:val="28"/>
                <w:szCs w:val="28"/>
              </w:rPr>
              <w:t xml:space="preserve"> </w:t>
            </w:r>
            <w:proofErr w:type="gramStart"/>
            <w:r w:rsidRPr="00394E0B">
              <w:rPr>
                <w:sz w:val="28"/>
                <w:szCs w:val="28"/>
              </w:rPr>
              <w:t>у</w:t>
            </w:r>
            <w:proofErr w:type="gramEnd"/>
            <w:r w:rsidRPr="00394E0B">
              <w:rPr>
                <w:sz w:val="28"/>
                <w:szCs w:val="28"/>
              </w:rPr>
              <w:t>чреждения (6 –дневная неделя)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«Вокруг теб</w:t>
            </w:r>
            <w:proofErr w:type="gramStart"/>
            <w:r w:rsidRPr="00394E0B">
              <w:rPr>
                <w:sz w:val="28"/>
                <w:szCs w:val="28"/>
              </w:rPr>
              <w:t>я-</w:t>
            </w:r>
            <w:proofErr w:type="gramEnd"/>
            <w:r w:rsidRPr="00394E0B">
              <w:rPr>
                <w:sz w:val="28"/>
                <w:szCs w:val="28"/>
              </w:rPr>
              <w:t xml:space="preserve"> мир»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ОБЖ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Информатика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трудных задач по математике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140(4)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17,5(1)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17,5(0,5)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17,5(0,5)</w:t>
            </w:r>
          </w:p>
        </w:tc>
      </w:tr>
      <w:tr w:rsidR="0016147B" w:rsidRPr="00394E0B" w:rsidTr="0075349A">
        <w:trPr>
          <w:trHeight w:val="40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Предельно допустимая аудиторная учебная нагрузка при 6- дневной учебной неделе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1085(31)</w:t>
            </w:r>
          </w:p>
        </w:tc>
      </w:tr>
    </w:tbl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jc w:val="center"/>
        <w:rPr>
          <w:b/>
          <w:bCs/>
          <w:sz w:val="28"/>
          <w:szCs w:val="28"/>
        </w:rPr>
      </w:pPr>
    </w:p>
    <w:p w:rsidR="0016147B" w:rsidRPr="00AF67A9" w:rsidRDefault="0016147B" w:rsidP="0016147B">
      <w:pPr>
        <w:jc w:val="center"/>
        <w:rPr>
          <w:b/>
          <w:bCs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 №18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для 6-ых классов на 2009-2010</w:t>
      </w:r>
      <w:r w:rsidRPr="00394E0B">
        <w:rPr>
          <w:b/>
          <w:bCs/>
          <w:sz w:val="28"/>
          <w:szCs w:val="28"/>
        </w:rPr>
        <w:t xml:space="preserve"> учебный год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Шестых классов два. </w:t>
      </w:r>
      <w:r w:rsidRPr="00394E0B">
        <w:rPr>
          <w:sz w:val="28"/>
          <w:szCs w:val="28"/>
        </w:rPr>
        <w:t>Продолжительность учебного года – 35 недель.</w:t>
      </w:r>
    </w:p>
    <w:p w:rsidR="0016147B" w:rsidRPr="00394E0B" w:rsidRDefault="0016147B" w:rsidP="0016147B">
      <w:pPr>
        <w:rPr>
          <w:sz w:val="28"/>
          <w:szCs w:val="28"/>
        </w:rPr>
      </w:pPr>
      <w:r w:rsidRPr="00394E0B">
        <w:rPr>
          <w:sz w:val="28"/>
          <w:szCs w:val="28"/>
        </w:rPr>
        <w:t xml:space="preserve">Шестидневная рабочая неделя.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22"/>
        <w:gridCol w:w="2838"/>
        <w:gridCol w:w="3222"/>
      </w:tblGrid>
      <w:tr w:rsidR="0016147B" w:rsidRPr="00394E0B" w:rsidTr="0016147B">
        <w:trPr>
          <w:trHeight w:val="672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год (неделю</w:t>
            </w:r>
            <w:r>
              <w:rPr>
                <w:sz w:val="28"/>
                <w:szCs w:val="28"/>
              </w:rPr>
              <w:t>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Количество часов в год (неделю) 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</w:tr>
      <w:tr w:rsidR="0016147B" w:rsidRPr="00394E0B" w:rsidTr="0075349A">
        <w:trPr>
          <w:trHeight w:val="348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733B65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Федеральный и национально-региональный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733B65" w:rsidRDefault="0016147B" w:rsidP="007534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компоненты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210(6)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210(6)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175(5)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175(5)</w:t>
            </w:r>
          </w:p>
        </w:tc>
      </w:tr>
      <w:tr w:rsidR="0016147B" w:rsidRPr="00394E0B" w:rsidTr="0016147B">
        <w:trPr>
          <w:trHeight w:val="360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География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Биология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 xml:space="preserve">Музыка 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Искусство 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Труд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ИКТ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Итого: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1015(29)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1015(29)</w:t>
            </w:r>
          </w:p>
        </w:tc>
      </w:tr>
      <w:tr w:rsidR="0016147B" w:rsidRPr="00394E0B" w:rsidTr="0075349A">
        <w:trPr>
          <w:trHeight w:val="360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Региональный компонент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16147B">
        <w:trPr>
          <w:trHeight w:val="34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Компонент образов</w:t>
            </w:r>
            <w:proofErr w:type="gramStart"/>
            <w:r w:rsidRPr="00394E0B">
              <w:rPr>
                <w:sz w:val="28"/>
                <w:szCs w:val="28"/>
              </w:rPr>
              <w:t>.</w:t>
            </w:r>
            <w:proofErr w:type="gramEnd"/>
            <w:r w:rsidRPr="00394E0B">
              <w:rPr>
                <w:sz w:val="28"/>
                <w:szCs w:val="28"/>
              </w:rPr>
              <w:t xml:space="preserve"> </w:t>
            </w:r>
            <w:proofErr w:type="gramStart"/>
            <w:r w:rsidRPr="00394E0B">
              <w:rPr>
                <w:sz w:val="28"/>
                <w:szCs w:val="28"/>
              </w:rPr>
              <w:t>у</w:t>
            </w:r>
            <w:proofErr w:type="gramEnd"/>
            <w:r w:rsidRPr="00394E0B">
              <w:rPr>
                <w:sz w:val="28"/>
                <w:szCs w:val="28"/>
              </w:rPr>
              <w:t>чреждения (6 –дневная неделя)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Информатика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17,5(1)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17,5(1)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16147B">
        <w:trPr>
          <w:trHeight w:val="40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Предельно допустимая аудиторная учебная нагрузка при 6- дневной учебной неделе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1150(32)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1150(32)</w:t>
            </w:r>
          </w:p>
        </w:tc>
      </w:tr>
    </w:tbl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lastRenderedPageBreak/>
        <w:t xml:space="preserve">                         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 №18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для 7-ых классов на 2009</w:t>
      </w:r>
      <w:r w:rsidRPr="00394E0B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2010</w:t>
      </w:r>
      <w:r w:rsidRPr="00394E0B">
        <w:rPr>
          <w:b/>
          <w:bCs/>
          <w:sz w:val="28"/>
          <w:szCs w:val="28"/>
        </w:rPr>
        <w:t>учебный год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Седьмых классов два. </w:t>
      </w:r>
      <w:r w:rsidRPr="00394E0B">
        <w:rPr>
          <w:sz w:val="28"/>
          <w:szCs w:val="28"/>
        </w:rPr>
        <w:t>Продолжительность учебного года – 35 недель.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 xml:space="preserve">Шестидневная рабочая неделя.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0"/>
        <w:gridCol w:w="3590"/>
        <w:gridCol w:w="3342"/>
      </w:tblGrid>
      <w:tr w:rsidR="0016147B" w:rsidRPr="00394E0B" w:rsidTr="0075349A">
        <w:trPr>
          <w:trHeight w:val="672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Количество часов в год (неделю)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  <w:r w:rsidRPr="00394E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год (неделю)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  <w:r w:rsidRPr="00394E0B">
              <w:rPr>
                <w:sz w:val="28"/>
                <w:szCs w:val="28"/>
              </w:rPr>
              <w:t xml:space="preserve">  </w:t>
            </w:r>
          </w:p>
        </w:tc>
      </w:tr>
      <w:tr w:rsidR="0016147B" w:rsidRPr="00394E0B" w:rsidTr="0075349A">
        <w:trPr>
          <w:trHeight w:val="348"/>
        </w:trPr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79379A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79379A">
              <w:rPr>
                <w:b/>
                <w:sz w:val="28"/>
                <w:szCs w:val="28"/>
              </w:rPr>
              <w:t xml:space="preserve">Федеральный и  национально-региональный 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79379A" w:rsidRDefault="0016147B" w:rsidP="0075349A">
            <w:pPr>
              <w:rPr>
                <w:b/>
                <w:sz w:val="28"/>
                <w:szCs w:val="28"/>
              </w:rPr>
            </w:pPr>
            <w:r w:rsidRPr="0079379A">
              <w:rPr>
                <w:b/>
                <w:sz w:val="28"/>
                <w:szCs w:val="28"/>
              </w:rPr>
              <w:t>компонент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(140)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(140)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(105)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(105)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(175)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(175)</w:t>
            </w:r>
          </w:p>
        </w:tc>
      </w:tr>
      <w:tr w:rsidR="0016147B" w:rsidRPr="00394E0B" w:rsidTr="0075349A">
        <w:trPr>
          <w:trHeight w:val="360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География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Физика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Биология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Музыка 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Искусство 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</w:tc>
      </w:tr>
      <w:tr w:rsidR="0016147B" w:rsidRPr="00394E0B" w:rsidTr="0075349A">
        <w:trPr>
          <w:trHeight w:val="360"/>
        </w:trPr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79379A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79379A">
              <w:rPr>
                <w:b/>
                <w:sz w:val="28"/>
                <w:szCs w:val="28"/>
              </w:rPr>
              <w:t>Региональный компонент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79379A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79379A">
              <w:rPr>
                <w:b/>
                <w:sz w:val="28"/>
                <w:szCs w:val="28"/>
              </w:rPr>
              <w:lastRenderedPageBreak/>
              <w:t>Компонент образов</w:t>
            </w:r>
            <w:proofErr w:type="gramStart"/>
            <w:r w:rsidRPr="0079379A">
              <w:rPr>
                <w:b/>
                <w:sz w:val="28"/>
                <w:szCs w:val="28"/>
              </w:rPr>
              <w:t>.</w:t>
            </w:r>
            <w:proofErr w:type="gramEnd"/>
            <w:r w:rsidRPr="0079379A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79379A">
              <w:rPr>
                <w:b/>
                <w:sz w:val="28"/>
                <w:szCs w:val="28"/>
              </w:rPr>
              <w:t>у</w:t>
            </w:r>
            <w:proofErr w:type="gramEnd"/>
            <w:r w:rsidRPr="0079379A">
              <w:rPr>
                <w:b/>
                <w:sz w:val="28"/>
                <w:szCs w:val="28"/>
              </w:rPr>
              <w:t>чреждения (6 –дневная неделя)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Информатика и ИКТ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ОБЖ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(175)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(70)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>(17,5)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>(17,5)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(175)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(70)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(70)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>(17,5)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>(17,5)</w:t>
            </w:r>
          </w:p>
        </w:tc>
      </w:tr>
      <w:tr w:rsidR="0016147B" w:rsidRPr="00394E0B" w:rsidTr="0075349A">
        <w:trPr>
          <w:trHeight w:val="40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Предельно допустимая аудиторная учебная нагрузка при 6- дневной учебной неделе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34</w:t>
            </w:r>
          </w:p>
        </w:tc>
      </w:tr>
    </w:tbl>
    <w:p w:rsidR="0016147B" w:rsidRDefault="0016147B" w:rsidP="0016147B">
      <w:pPr>
        <w:rPr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AF67A9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 №18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для 8-ых классов на 2009-2010</w:t>
      </w:r>
      <w:r w:rsidRPr="00394E0B">
        <w:rPr>
          <w:b/>
          <w:bCs/>
          <w:sz w:val="28"/>
          <w:szCs w:val="28"/>
        </w:rPr>
        <w:t xml:space="preserve"> учебный год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Восьмых классов два. </w:t>
      </w:r>
      <w:r w:rsidRPr="00394E0B">
        <w:rPr>
          <w:sz w:val="28"/>
          <w:szCs w:val="28"/>
        </w:rPr>
        <w:t>Прод</w:t>
      </w:r>
      <w:r>
        <w:rPr>
          <w:sz w:val="28"/>
          <w:szCs w:val="28"/>
        </w:rPr>
        <w:t>олжительность учебного года – 36</w:t>
      </w:r>
      <w:r w:rsidRPr="00394E0B">
        <w:rPr>
          <w:sz w:val="28"/>
          <w:szCs w:val="28"/>
        </w:rPr>
        <w:t xml:space="preserve"> недель.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 xml:space="preserve">Шестидневная рабочая неделя.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0"/>
        <w:gridCol w:w="3350"/>
        <w:gridCol w:w="3582"/>
      </w:tblGrid>
      <w:tr w:rsidR="0016147B" w:rsidRPr="00394E0B" w:rsidTr="0075349A">
        <w:trPr>
          <w:trHeight w:val="672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в год (неделю</w:t>
            </w:r>
            <w:r>
              <w:rPr>
                <w:sz w:val="28"/>
                <w:szCs w:val="28"/>
              </w:rPr>
              <w:t>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Количество часов в год (неделю)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8б</w:t>
            </w:r>
            <w:r w:rsidRPr="00394E0B">
              <w:rPr>
                <w:sz w:val="28"/>
                <w:szCs w:val="28"/>
              </w:rPr>
              <w:t xml:space="preserve"> </w:t>
            </w:r>
          </w:p>
        </w:tc>
      </w:tr>
      <w:tr w:rsidR="0016147B" w:rsidRPr="00394E0B" w:rsidTr="0075349A">
        <w:trPr>
          <w:trHeight w:val="348"/>
        </w:trPr>
        <w:tc>
          <w:tcPr>
            <w:tcW w:w="6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A331FB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 w:rsidRPr="00A331FB">
              <w:rPr>
                <w:b/>
                <w:sz w:val="28"/>
                <w:szCs w:val="28"/>
              </w:rPr>
              <w:lastRenderedPageBreak/>
              <w:t xml:space="preserve">Федеральный и национально-региональный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A331FB" w:rsidRDefault="0016147B" w:rsidP="0075349A">
            <w:pPr>
              <w:rPr>
                <w:b/>
                <w:sz w:val="28"/>
                <w:szCs w:val="28"/>
              </w:rPr>
            </w:pPr>
            <w:r w:rsidRPr="00A331FB">
              <w:rPr>
                <w:b/>
                <w:sz w:val="28"/>
                <w:szCs w:val="28"/>
              </w:rPr>
              <w:t>компонент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3(108)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3(108)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(108)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(108)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Математика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(180)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(180)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</w:tr>
      <w:tr w:rsidR="0016147B" w:rsidRPr="00394E0B" w:rsidTr="0075349A">
        <w:trPr>
          <w:trHeight w:val="360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(36)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(36)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География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Физика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2(72)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2(72)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Биология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Музыка 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Искусство 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ИЗО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0,5(18)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0,5(18)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0,5(18)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0,5(18)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</w:t>
            </w:r>
          </w:p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(72)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</w:tr>
      <w:tr w:rsidR="0016147B" w:rsidRPr="00394E0B" w:rsidTr="0075349A">
        <w:trPr>
          <w:trHeight w:val="360"/>
        </w:trPr>
        <w:tc>
          <w:tcPr>
            <w:tcW w:w="6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right"/>
              <w:rPr>
                <w:sz w:val="28"/>
                <w:szCs w:val="28"/>
              </w:rPr>
            </w:pPr>
            <w:r w:rsidRPr="00A331FB">
              <w:rPr>
                <w:b/>
                <w:sz w:val="28"/>
                <w:szCs w:val="28"/>
              </w:rPr>
              <w:t>Региональный компонент 2 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родного края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выбора профессии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</w:tr>
      <w:tr w:rsidR="0016147B" w:rsidRPr="00394E0B" w:rsidTr="0075349A">
        <w:trPr>
          <w:trHeight w:val="34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A331F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A331FB">
              <w:rPr>
                <w:b/>
                <w:sz w:val="28"/>
                <w:szCs w:val="28"/>
              </w:rPr>
              <w:t>Компонент образов</w:t>
            </w:r>
            <w:proofErr w:type="gramStart"/>
            <w:r w:rsidRPr="00A331FB">
              <w:rPr>
                <w:b/>
                <w:sz w:val="28"/>
                <w:szCs w:val="28"/>
              </w:rPr>
              <w:t>.</w:t>
            </w:r>
            <w:proofErr w:type="gramEnd"/>
            <w:r w:rsidRPr="00A331FB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A331FB">
              <w:rPr>
                <w:b/>
                <w:sz w:val="28"/>
                <w:szCs w:val="28"/>
              </w:rPr>
              <w:t>у</w:t>
            </w:r>
            <w:proofErr w:type="gramEnd"/>
            <w:r w:rsidRPr="00A331FB">
              <w:rPr>
                <w:b/>
                <w:sz w:val="28"/>
                <w:szCs w:val="28"/>
              </w:rPr>
              <w:t>чреждения (6 –дневная неделя)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Информатика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трудных задач по математике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3(108)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(36)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1(36)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3(108)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(36)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1(36)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1(36)</w:t>
            </w:r>
          </w:p>
        </w:tc>
      </w:tr>
      <w:tr w:rsidR="0016147B" w:rsidRPr="00394E0B" w:rsidTr="0075349A">
        <w:trPr>
          <w:trHeight w:val="40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Предельно допустимая аудиторная учебная нагрузка при 6- дневной учебной неделе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35(1152)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35(1152)</w:t>
            </w:r>
          </w:p>
        </w:tc>
      </w:tr>
    </w:tbl>
    <w:p w:rsidR="0016147B" w:rsidRPr="00394E0B" w:rsidRDefault="0016147B" w:rsidP="0016147B">
      <w:pPr>
        <w:rPr>
          <w:sz w:val="28"/>
          <w:szCs w:val="28"/>
        </w:rPr>
        <w:sectPr w:rsidR="0016147B" w:rsidRPr="00394E0B" w:rsidSect="00325FB7">
          <w:pgSz w:w="16838" w:h="11906" w:orient="landscape" w:code="9"/>
          <w:pgMar w:top="1701" w:right="1134" w:bottom="851" w:left="1134" w:header="709" w:footer="709" w:gutter="0"/>
          <w:cols w:space="708"/>
          <w:docGrid w:linePitch="381"/>
        </w:sectPr>
      </w:pPr>
    </w:p>
    <w:p w:rsidR="0016147B" w:rsidRPr="00394E0B" w:rsidRDefault="0016147B" w:rsidP="0016147B">
      <w:pPr>
        <w:rPr>
          <w:sz w:val="28"/>
          <w:szCs w:val="28"/>
        </w:rPr>
        <w:sectPr w:rsidR="0016147B" w:rsidRPr="00394E0B" w:rsidSect="005A3990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16147B" w:rsidRDefault="0016147B" w:rsidP="0016147B"/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Pr="00AF67A9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 №18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</w:p>
    <w:p w:rsidR="0016147B" w:rsidRDefault="0016147B" w:rsidP="001614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на 2009-2010</w:t>
      </w:r>
      <w:r w:rsidRPr="00394E0B">
        <w:rPr>
          <w:b/>
          <w:bCs/>
          <w:sz w:val="28"/>
          <w:szCs w:val="28"/>
        </w:rPr>
        <w:t xml:space="preserve"> учебный год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Основно</w:t>
      </w:r>
      <w:proofErr w:type="gramStart"/>
      <w:r>
        <w:rPr>
          <w:b/>
          <w:bCs/>
          <w:sz w:val="28"/>
          <w:szCs w:val="28"/>
        </w:rPr>
        <w:t>е(</w:t>
      </w:r>
      <w:proofErr w:type="gramEnd"/>
      <w:r>
        <w:rPr>
          <w:b/>
          <w:bCs/>
          <w:sz w:val="28"/>
          <w:szCs w:val="28"/>
        </w:rPr>
        <w:t>общее образование)</w:t>
      </w:r>
    </w:p>
    <w:p w:rsidR="0016147B" w:rsidRDefault="0016147B" w:rsidP="0016147B"/>
    <w:tbl>
      <w:tblPr>
        <w:tblStyle w:val="a3"/>
        <w:tblpPr w:leftFromText="180" w:rightFromText="180" w:vertAnchor="text" w:horzAnchor="page" w:tblpX="754" w:tblpY="294"/>
        <w:tblOverlap w:val="never"/>
        <w:tblW w:w="11074" w:type="dxa"/>
        <w:tblLook w:val="01E0"/>
      </w:tblPr>
      <w:tblGrid>
        <w:gridCol w:w="2329"/>
        <w:gridCol w:w="1096"/>
        <w:gridCol w:w="1096"/>
        <w:gridCol w:w="1096"/>
        <w:gridCol w:w="1096"/>
        <w:gridCol w:w="1096"/>
        <w:gridCol w:w="1096"/>
        <w:gridCol w:w="1096"/>
        <w:gridCol w:w="1096"/>
      </w:tblGrid>
      <w:tr w:rsidR="0016147B" w:rsidTr="0075349A">
        <w:tc>
          <w:tcPr>
            <w:tcW w:w="0" w:type="auto"/>
            <w:vMerge w:val="restart"/>
          </w:tcPr>
          <w:p w:rsidR="0016147B" w:rsidRDefault="0016147B" w:rsidP="0075349A">
            <w:r>
              <w:t>Учебные предметы</w:t>
            </w:r>
          </w:p>
        </w:tc>
        <w:tc>
          <w:tcPr>
            <w:tcW w:w="7394" w:type="dxa"/>
            <w:gridSpan w:val="7"/>
          </w:tcPr>
          <w:p w:rsidR="0016147B" w:rsidRDefault="0016147B" w:rsidP="0075349A">
            <w:pPr>
              <w:jc w:val="center"/>
            </w:pPr>
            <w:r>
              <w:t>Количество часов в неделю (в год)</w:t>
            </w:r>
          </w:p>
        </w:tc>
        <w:tc>
          <w:tcPr>
            <w:tcW w:w="1351" w:type="dxa"/>
            <w:vMerge w:val="restart"/>
          </w:tcPr>
          <w:p w:rsidR="0016147B" w:rsidRDefault="0016147B" w:rsidP="0075349A">
            <w:pPr>
              <w:jc w:val="center"/>
            </w:pPr>
            <w:r>
              <w:t>Всего часов</w:t>
            </w:r>
          </w:p>
        </w:tc>
      </w:tr>
      <w:tr w:rsidR="0016147B" w:rsidTr="0075349A">
        <w:trPr>
          <w:trHeight w:val="240"/>
        </w:trPr>
        <w:tc>
          <w:tcPr>
            <w:tcW w:w="0" w:type="auto"/>
            <w:vMerge/>
          </w:tcPr>
          <w:p w:rsidR="0016147B" w:rsidRDefault="0016147B" w:rsidP="0075349A"/>
        </w:tc>
        <w:tc>
          <w:tcPr>
            <w:tcW w:w="7394" w:type="dxa"/>
            <w:gridSpan w:val="7"/>
          </w:tcPr>
          <w:p w:rsidR="0016147B" w:rsidRDefault="0016147B" w:rsidP="0075349A">
            <w:pPr>
              <w:jc w:val="center"/>
            </w:pPr>
            <w:r>
              <w:t>Классы</w:t>
            </w:r>
          </w:p>
          <w:p w:rsidR="0016147B" w:rsidRDefault="0016147B" w:rsidP="0075349A">
            <w:pPr>
              <w:jc w:val="center"/>
            </w:pPr>
          </w:p>
        </w:tc>
        <w:tc>
          <w:tcPr>
            <w:tcW w:w="1351" w:type="dxa"/>
            <w:vMerge/>
          </w:tcPr>
          <w:p w:rsidR="0016147B" w:rsidRDefault="0016147B" w:rsidP="0075349A"/>
        </w:tc>
      </w:tr>
      <w:tr w:rsidR="0016147B" w:rsidTr="0075349A">
        <w:trPr>
          <w:gridAfter w:val="1"/>
          <w:wAfter w:w="1351" w:type="dxa"/>
        </w:trPr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16147B" w:rsidRDefault="0016147B" w:rsidP="0075349A">
            <w:pPr>
              <w:jc w:val="center"/>
            </w:pPr>
            <w:r>
              <w:t>6а</w:t>
            </w:r>
          </w:p>
        </w:tc>
        <w:tc>
          <w:tcPr>
            <w:tcW w:w="0" w:type="auto"/>
          </w:tcPr>
          <w:p w:rsidR="0016147B" w:rsidRDefault="0016147B" w:rsidP="0075349A">
            <w:pPr>
              <w:jc w:val="center"/>
            </w:pPr>
            <w:r>
              <w:t>6б</w:t>
            </w:r>
          </w:p>
        </w:tc>
        <w:tc>
          <w:tcPr>
            <w:tcW w:w="0" w:type="auto"/>
          </w:tcPr>
          <w:p w:rsidR="0016147B" w:rsidRDefault="0016147B" w:rsidP="0075349A">
            <w:pPr>
              <w:jc w:val="center"/>
            </w:pPr>
            <w:r>
              <w:t>7а</w:t>
            </w:r>
          </w:p>
        </w:tc>
        <w:tc>
          <w:tcPr>
            <w:tcW w:w="0" w:type="auto"/>
          </w:tcPr>
          <w:p w:rsidR="0016147B" w:rsidRDefault="0016147B" w:rsidP="0075349A">
            <w:pPr>
              <w:jc w:val="center"/>
            </w:pPr>
            <w:r>
              <w:t>7б</w:t>
            </w:r>
          </w:p>
        </w:tc>
        <w:tc>
          <w:tcPr>
            <w:tcW w:w="0" w:type="auto"/>
          </w:tcPr>
          <w:p w:rsidR="0016147B" w:rsidRDefault="0016147B" w:rsidP="0075349A">
            <w:pPr>
              <w:jc w:val="center"/>
            </w:pPr>
            <w:r>
              <w:t>8а</w:t>
            </w:r>
          </w:p>
        </w:tc>
        <w:tc>
          <w:tcPr>
            <w:tcW w:w="818" w:type="dxa"/>
          </w:tcPr>
          <w:p w:rsidR="0016147B" w:rsidRDefault="0016147B" w:rsidP="0075349A">
            <w:pPr>
              <w:jc w:val="center"/>
            </w:pPr>
            <w:r>
              <w:t>8б</w:t>
            </w:r>
          </w:p>
        </w:tc>
      </w:tr>
      <w:tr w:rsidR="0016147B" w:rsidTr="0075349A">
        <w:tc>
          <w:tcPr>
            <w:tcW w:w="11074" w:type="dxa"/>
            <w:gridSpan w:val="9"/>
          </w:tcPr>
          <w:p w:rsidR="0016147B" w:rsidRPr="00EF3935" w:rsidRDefault="0016147B" w:rsidP="0075349A">
            <w:pPr>
              <w:jc w:val="center"/>
              <w:rPr>
                <w:b/>
              </w:rPr>
            </w:pPr>
            <w:r w:rsidRPr="00EF3935">
              <w:rPr>
                <w:b/>
              </w:rPr>
              <w:t>Федеральный, регионально-национальный компонент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Русский язык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210(6)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210(6)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210(6)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140(4)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140(4)</w:t>
            </w:r>
          </w:p>
        </w:tc>
        <w:tc>
          <w:tcPr>
            <w:tcW w:w="0" w:type="auto"/>
          </w:tcPr>
          <w:p w:rsidR="0016147B" w:rsidRDefault="0016147B" w:rsidP="0075349A">
            <w:r>
              <w:t>108(3)</w:t>
            </w:r>
          </w:p>
        </w:tc>
        <w:tc>
          <w:tcPr>
            <w:tcW w:w="0" w:type="auto"/>
          </w:tcPr>
          <w:p w:rsidR="0016147B" w:rsidRDefault="0016147B" w:rsidP="0075349A">
            <w:r>
              <w:t>108(3)</w:t>
            </w:r>
          </w:p>
        </w:tc>
        <w:tc>
          <w:tcPr>
            <w:tcW w:w="1351" w:type="dxa"/>
          </w:tcPr>
          <w:p w:rsidR="0016147B" w:rsidRDefault="0016147B" w:rsidP="0075349A">
            <w:r>
              <w:t>1126(32)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Литература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494(14)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Иностранный язык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16147B" w:rsidRDefault="0016147B" w:rsidP="0075349A">
            <w:r>
              <w:t>108(3)</w:t>
            </w:r>
          </w:p>
        </w:tc>
        <w:tc>
          <w:tcPr>
            <w:tcW w:w="0" w:type="auto"/>
          </w:tcPr>
          <w:p w:rsidR="0016147B" w:rsidRDefault="0016147B" w:rsidP="0075349A">
            <w:r>
              <w:t>108(3)</w:t>
            </w:r>
          </w:p>
        </w:tc>
        <w:tc>
          <w:tcPr>
            <w:tcW w:w="1351" w:type="dxa"/>
          </w:tcPr>
          <w:p w:rsidR="0016147B" w:rsidRDefault="0016147B" w:rsidP="0075349A">
            <w:r>
              <w:t>741(21)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Математика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16147B" w:rsidRDefault="0016147B" w:rsidP="0075349A">
            <w:r>
              <w:t>180(5)</w:t>
            </w:r>
          </w:p>
        </w:tc>
        <w:tc>
          <w:tcPr>
            <w:tcW w:w="0" w:type="auto"/>
          </w:tcPr>
          <w:p w:rsidR="0016147B" w:rsidRDefault="0016147B" w:rsidP="0075349A">
            <w:r>
              <w:t>180(5)</w:t>
            </w:r>
          </w:p>
        </w:tc>
        <w:tc>
          <w:tcPr>
            <w:tcW w:w="1351" w:type="dxa"/>
          </w:tcPr>
          <w:p w:rsidR="0016147B" w:rsidRDefault="0016147B" w:rsidP="0075349A">
            <w:r>
              <w:t>1235(35)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Информатика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1351" w:type="dxa"/>
          </w:tcPr>
          <w:p w:rsidR="0016147B" w:rsidRDefault="0016147B" w:rsidP="0075349A">
            <w:r>
              <w:t>72(2)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История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494(14)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Природоведение</w:t>
            </w:r>
          </w:p>
        </w:tc>
        <w:tc>
          <w:tcPr>
            <w:tcW w:w="0" w:type="auto"/>
          </w:tcPr>
          <w:p w:rsidR="0016147B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/>
        </w:tc>
        <w:tc>
          <w:tcPr>
            <w:tcW w:w="0" w:type="auto"/>
          </w:tcPr>
          <w:p w:rsidR="0016147B" w:rsidRPr="00CD0119" w:rsidRDefault="0016147B" w:rsidP="0075349A"/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1351" w:type="dxa"/>
          </w:tcPr>
          <w:p w:rsidR="0016147B" w:rsidRDefault="0016147B" w:rsidP="0075349A">
            <w:r>
              <w:t>70(2)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Обществознание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1351" w:type="dxa"/>
          </w:tcPr>
          <w:p w:rsidR="0016147B" w:rsidRDefault="0016147B" w:rsidP="0075349A">
            <w:r>
              <w:t>212(6)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География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424(12)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Физика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284(8)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Химия</w:t>
            </w:r>
          </w:p>
        </w:tc>
        <w:tc>
          <w:tcPr>
            <w:tcW w:w="0" w:type="auto"/>
          </w:tcPr>
          <w:p w:rsidR="0016147B" w:rsidRPr="00CD0119" w:rsidRDefault="0016147B" w:rsidP="0075349A"/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144(4)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Биология</w:t>
            </w:r>
          </w:p>
        </w:tc>
        <w:tc>
          <w:tcPr>
            <w:tcW w:w="0" w:type="auto"/>
          </w:tcPr>
          <w:p w:rsidR="0016147B" w:rsidRPr="00CD0119" w:rsidRDefault="0016147B" w:rsidP="0075349A"/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424(12)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right"/>
            </w:pPr>
            <w:r w:rsidRPr="00CD0119">
              <w:t xml:space="preserve">Музыка </w:t>
            </w:r>
          </w:p>
          <w:p w:rsidR="0016147B" w:rsidRPr="00CD0119" w:rsidRDefault="0016147B" w:rsidP="0075349A">
            <w:r w:rsidRPr="00CD0119">
              <w:t xml:space="preserve">Искусство </w:t>
            </w:r>
          </w:p>
          <w:p w:rsidR="0016147B" w:rsidRPr="00CD0119" w:rsidRDefault="0016147B" w:rsidP="0075349A">
            <w:pPr>
              <w:jc w:val="right"/>
            </w:pPr>
            <w:r w:rsidRPr="00CD0119">
              <w:lastRenderedPageBreak/>
              <w:t>ИЗО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35(1)</w:t>
            </w:r>
          </w:p>
          <w:p w:rsidR="0016147B" w:rsidRDefault="0016147B" w:rsidP="0075349A"/>
          <w:p w:rsidR="0016147B" w:rsidRPr="00CD0119" w:rsidRDefault="0016147B" w:rsidP="0075349A">
            <w:r>
              <w:lastRenderedPageBreak/>
              <w:t>35(1)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35(1)</w:t>
            </w:r>
          </w:p>
          <w:p w:rsidR="0016147B" w:rsidRDefault="0016147B" w:rsidP="0075349A"/>
          <w:p w:rsidR="0016147B" w:rsidRPr="00CD0119" w:rsidRDefault="0016147B" w:rsidP="0075349A">
            <w:r>
              <w:lastRenderedPageBreak/>
              <w:t>35(1)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35(1)</w:t>
            </w:r>
          </w:p>
          <w:p w:rsidR="0016147B" w:rsidRDefault="0016147B" w:rsidP="0075349A"/>
          <w:p w:rsidR="0016147B" w:rsidRPr="00CD0119" w:rsidRDefault="0016147B" w:rsidP="0075349A">
            <w:r>
              <w:lastRenderedPageBreak/>
              <w:t>35(1)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35(1)</w:t>
            </w:r>
          </w:p>
          <w:p w:rsidR="0016147B" w:rsidRDefault="0016147B" w:rsidP="0075349A"/>
          <w:p w:rsidR="0016147B" w:rsidRPr="00CD0119" w:rsidRDefault="0016147B" w:rsidP="0075349A">
            <w:pPr>
              <w:jc w:val="center"/>
            </w:pPr>
            <w:r>
              <w:lastRenderedPageBreak/>
              <w:t>35(1)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35(1)</w:t>
            </w:r>
          </w:p>
          <w:p w:rsidR="0016147B" w:rsidRDefault="0016147B" w:rsidP="0075349A"/>
          <w:p w:rsidR="0016147B" w:rsidRPr="00CD0119" w:rsidRDefault="0016147B" w:rsidP="0075349A">
            <w:pPr>
              <w:jc w:val="center"/>
            </w:pPr>
            <w:r>
              <w:lastRenderedPageBreak/>
              <w:t>35(1)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18(0,5)</w:t>
            </w:r>
          </w:p>
          <w:p w:rsidR="0016147B" w:rsidRDefault="0016147B" w:rsidP="0075349A"/>
          <w:p w:rsidR="0016147B" w:rsidRDefault="0016147B" w:rsidP="0075349A">
            <w:proofErr w:type="gramStart"/>
            <w:r>
              <w:lastRenderedPageBreak/>
              <w:t>18)0,5)</w:t>
            </w:r>
            <w:proofErr w:type="gramEnd"/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18(0,5)</w:t>
            </w:r>
          </w:p>
          <w:p w:rsidR="0016147B" w:rsidRDefault="0016147B" w:rsidP="0075349A"/>
          <w:p w:rsidR="0016147B" w:rsidRDefault="0016147B" w:rsidP="0075349A">
            <w:proofErr w:type="gramStart"/>
            <w:r>
              <w:lastRenderedPageBreak/>
              <w:t>18)0,5)</w:t>
            </w:r>
            <w:proofErr w:type="gramEnd"/>
          </w:p>
        </w:tc>
        <w:tc>
          <w:tcPr>
            <w:tcW w:w="1351" w:type="dxa"/>
          </w:tcPr>
          <w:p w:rsidR="0016147B" w:rsidRDefault="0016147B" w:rsidP="0075349A">
            <w:r>
              <w:lastRenderedPageBreak/>
              <w:t>211(6)</w:t>
            </w:r>
          </w:p>
          <w:p w:rsidR="0016147B" w:rsidRDefault="0016147B" w:rsidP="0075349A"/>
          <w:p w:rsidR="0016147B" w:rsidRDefault="0016147B" w:rsidP="0075349A">
            <w:r>
              <w:lastRenderedPageBreak/>
              <w:t>211(6)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r w:rsidRPr="00CD0119">
              <w:lastRenderedPageBreak/>
              <w:t>Технология</w:t>
            </w:r>
          </w:p>
          <w:p w:rsidR="0016147B" w:rsidRPr="00CD0119" w:rsidRDefault="0016147B" w:rsidP="0075349A">
            <w:pPr>
              <w:jc w:val="right"/>
            </w:pP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1351" w:type="dxa"/>
          </w:tcPr>
          <w:p w:rsidR="0016147B" w:rsidRDefault="0016147B" w:rsidP="0075349A">
            <w:r>
              <w:t>422(12)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Физическая культура</w:t>
            </w: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Pr="00CD0119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70(2)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494(14)</w:t>
            </w:r>
          </w:p>
        </w:tc>
      </w:tr>
      <w:tr w:rsidR="0016147B" w:rsidTr="0075349A">
        <w:tc>
          <w:tcPr>
            <w:tcW w:w="0" w:type="auto"/>
          </w:tcPr>
          <w:p w:rsidR="0016147B" w:rsidRPr="00CD0119" w:rsidRDefault="0016147B" w:rsidP="0075349A">
            <w:pPr>
              <w:jc w:val="center"/>
            </w:pPr>
            <w:r w:rsidRPr="00CD0119">
              <w:t>ОБЖ</w:t>
            </w:r>
          </w:p>
        </w:tc>
        <w:tc>
          <w:tcPr>
            <w:tcW w:w="0" w:type="auto"/>
          </w:tcPr>
          <w:p w:rsidR="0016147B" w:rsidRPr="00CD0119" w:rsidRDefault="0016147B" w:rsidP="0075349A"/>
        </w:tc>
        <w:tc>
          <w:tcPr>
            <w:tcW w:w="0" w:type="auto"/>
          </w:tcPr>
          <w:p w:rsidR="0016147B" w:rsidRPr="00CD0119" w:rsidRDefault="0016147B" w:rsidP="0075349A"/>
        </w:tc>
        <w:tc>
          <w:tcPr>
            <w:tcW w:w="0" w:type="auto"/>
          </w:tcPr>
          <w:p w:rsidR="0016147B" w:rsidRPr="00CD0119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0" w:type="auto"/>
          </w:tcPr>
          <w:p w:rsidR="0016147B" w:rsidRDefault="0016147B" w:rsidP="0075349A">
            <w:r>
              <w:t>36(1)</w:t>
            </w:r>
          </w:p>
        </w:tc>
        <w:tc>
          <w:tcPr>
            <w:tcW w:w="1351" w:type="dxa"/>
          </w:tcPr>
          <w:p w:rsidR="0016147B" w:rsidRDefault="0016147B" w:rsidP="0075349A">
            <w:r>
              <w:t>72(2)</w:t>
            </w:r>
          </w:p>
        </w:tc>
      </w:tr>
      <w:tr w:rsidR="0016147B" w:rsidTr="0075349A">
        <w:tc>
          <w:tcPr>
            <w:tcW w:w="0" w:type="auto"/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0" w:type="auto"/>
          </w:tcPr>
          <w:p w:rsidR="0016147B" w:rsidRDefault="0016147B" w:rsidP="0075349A">
            <w:r>
              <w:t>910(26)</w:t>
            </w:r>
          </w:p>
        </w:tc>
        <w:tc>
          <w:tcPr>
            <w:tcW w:w="0" w:type="auto"/>
          </w:tcPr>
          <w:p w:rsidR="0016147B" w:rsidRDefault="0016147B" w:rsidP="0075349A">
            <w:r>
              <w:t>1015(29)</w:t>
            </w:r>
          </w:p>
        </w:tc>
        <w:tc>
          <w:tcPr>
            <w:tcW w:w="0" w:type="auto"/>
          </w:tcPr>
          <w:p w:rsidR="0016147B" w:rsidRDefault="0016147B" w:rsidP="0075349A">
            <w:r>
              <w:t>1015(29)</w:t>
            </w:r>
          </w:p>
        </w:tc>
        <w:tc>
          <w:tcPr>
            <w:tcW w:w="0" w:type="auto"/>
          </w:tcPr>
          <w:p w:rsidR="0016147B" w:rsidRDefault="0016147B" w:rsidP="0075349A">
            <w:r>
              <w:t>1015(29)</w:t>
            </w:r>
          </w:p>
        </w:tc>
        <w:tc>
          <w:tcPr>
            <w:tcW w:w="0" w:type="auto"/>
          </w:tcPr>
          <w:p w:rsidR="0016147B" w:rsidRDefault="0016147B" w:rsidP="0075349A">
            <w:r>
              <w:t>1015(29)</w:t>
            </w:r>
          </w:p>
        </w:tc>
        <w:tc>
          <w:tcPr>
            <w:tcW w:w="0" w:type="auto"/>
          </w:tcPr>
          <w:p w:rsidR="0016147B" w:rsidRDefault="0016147B" w:rsidP="0075349A">
            <w:r>
              <w:t>1080(30)</w:t>
            </w:r>
          </w:p>
        </w:tc>
        <w:tc>
          <w:tcPr>
            <w:tcW w:w="0" w:type="auto"/>
          </w:tcPr>
          <w:p w:rsidR="0016147B" w:rsidRDefault="0016147B" w:rsidP="0075349A">
            <w:r>
              <w:t>1080(30)</w:t>
            </w:r>
          </w:p>
        </w:tc>
        <w:tc>
          <w:tcPr>
            <w:tcW w:w="1351" w:type="dxa"/>
          </w:tcPr>
          <w:p w:rsidR="0016147B" w:rsidRDefault="0016147B" w:rsidP="0075349A">
            <w:r>
              <w:t>7130</w:t>
            </w:r>
          </w:p>
          <w:p w:rsidR="0016147B" w:rsidRDefault="0016147B" w:rsidP="0075349A">
            <w:r>
              <w:t>(202)</w:t>
            </w:r>
          </w:p>
          <w:p w:rsidR="0016147B" w:rsidRDefault="0016147B" w:rsidP="0075349A"/>
        </w:tc>
      </w:tr>
      <w:tr w:rsidR="0016147B" w:rsidTr="0075349A">
        <w:tc>
          <w:tcPr>
            <w:tcW w:w="0" w:type="auto"/>
          </w:tcPr>
          <w:p w:rsidR="0016147B" w:rsidRDefault="0016147B" w:rsidP="00753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 компонент</w:t>
            </w:r>
          </w:p>
        </w:tc>
        <w:tc>
          <w:tcPr>
            <w:tcW w:w="0" w:type="auto"/>
          </w:tcPr>
          <w:p w:rsidR="0016147B" w:rsidRDefault="0016147B" w:rsidP="0075349A">
            <w:r>
              <w:t>35(1)</w:t>
            </w:r>
          </w:p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0" w:type="auto"/>
          </w:tcPr>
          <w:p w:rsidR="0016147B" w:rsidRDefault="0016147B" w:rsidP="0075349A">
            <w:r>
              <w:t>72(2)</w:t>
            </w:r>
          </w:p>
        </w:tc>
        <w:tc>
          <w:tcPr>
            <w:tcW w:w="1351" w:type="dxa"/>
          </w:tcPr>
          <w:p w:rsidR="0016147B" w:rsidRDefault="0016147B" w:rsidP="0075349A">
            <w:r>
              <w:t>179(5)</w:t>
            </w:r>
          </w:p>
        </w:tc>
      </w:tr>
      <w:tr w:rsidR="0016147B" w:rsidTr="0075349A">
        <w:tc>
          <w:tcPr>
            <w:tcW w:w="0" w:type="auto"/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родного края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выбора профессии</w:t>
            </w:r>
          </w:p>
        </w:tc>
        <w:tc>
          <w:tcPr>
            <w:tcW w:w="0" w:type="auto"/>
          </w:tcPr>
          <w:p w:rsidR="0016147B" w:rsidRDefault="0016147B" w:rsidP="0075349A">
            <w:r>
              <w:t>35(1)</w:t>
            </w:r>
          </w:p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</w:tc>
        <w:tc>
          <w:tcPr>
            <w:tcW w:w="0" w:type="auto"/>
          </w:tcPr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</w:tc>
        <w:tc>
          <w:tcPr>
            <w:tcW w:w="0" w:type="auto"/>
          </w:tcPr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</w:tc>
        <w:tc>
          <w:tcPr>
            <w:tcW w:w="1351" w:type="dxa"/>
          </w:tcPr>
          <w:p w:rsidR="0016147B" w:rsidRDefault="0016147B" w:rsidP="0075349A">
            <w:r>
              <w:t>35(1)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72(2)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72(2)</w:t>
            </w:r>
          </w:p>
        </w:tc>
      </w:tr>
      <w:tr w:rsidR="0016147B" w:rsidTr="0075349A">
        <w:tc>
          <w:tcPr>
            <w:tcW w:w="0" w:type="auto"/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Компонент образовательного учреждения (шестидневная неделя)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«Вокруг </w:t>
            </w:r>
            <w:proofErr w:type="spellStart"/>
            <w:proofErr w:type="gramStart"/>
            <w:r>
              <w:rPr>
                <w:sz w:val="28"/>
                <w:szCs w:val="28"/>
              </w:rPr>
              <w:t>тебя-мир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Информатика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трудных задач по математике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Сибири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140(4)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35(1)</w:t>
            </w:r>
          </w:p>
          <w:p w:rsidR="0016147B" w:rsidRDefault="0016147B" w:rsidP="0075349A"/>
          <w:p w:rsidR="0016147B" w:rsidRDefault="0016147B" w:rsidP="0075349A">
            <w:r>
              <w:t>17,5(0,5)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70(2)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17,5(0,5)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</w:tc>
        <w:tc>
          <w:tcPr>
            <w:tcW w:w="0" w:type="auto"/>
          </w:tcPr>
          <w:p w:rsidR="0016147B" w:rsidRDefault="0016147B" w:rsidP="0075349A">
            <w:r>
              <w:lastRenderedPageBreak/>
              <w:t>105(3)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70(2)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35(1)</w:t>
            </w:r>
          </w:p>
          <w:p w:rsidR="0016147B" w:rsidRDefault="0016147B" w:rsidP="0075349A"/>
        </w:tc>
        <w:tc>
          <w:tcPr>
            <w:tcW w:w="0" w:type="auto"/>
          </w:tcPr>
          <w:p w:rsidR="0016147B" w:rsidRDefault="0016147B" w:rsidP="0075349A">
            <w:r>
              <w:lastRenderedPageBreak/>
              <w:t>105(3)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70(2)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35(1)</w:t>
            </w:r>
          </w:p>
          <w:p w:rsidR="0016147B" w:rsidRDefault="0016147B" w:rsidP="0075349A"/>
        </w:tc>
        <w:tc>
          <w:tcPr>
            <w:tcW w:w="0" w:type="auto"/>
          </w:tcPr>
          <w:p w:rsidR="0016147B" w:rsidRDefault="0016147B" w:rsidP="0075349A">
            <w:r>
              <w:lastRenderedPageBreak/>
              <w:t>175(5)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17,5(0,5)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70(2)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35(1)</w:t>
            </w:r>
          </w:p>
          <w:p w:rsidR="0016147B" w:rsidRPr="001572FD" w:rsidRDefault="0016147B" w:rsidP="0075349A"/>
          <w:p w:rsidR="0016147B" w:rsidRDefault="0016147B" w:rsidP="0075349A">
            <w:r>
              <w:t>35(1)</w:t>
            </w:r>
          </w:p>
          <w:p w:rsidR="0016147B" w:rsidRPr="00B60938" w:rsidRDefault="0016147B" w:rsidP="0075349A"/>
          <w:p w:rsidR="0016147B" w:rsidRDefault="0016147B" w:rsidP="0075349A"/>
          <w:p w:rsidR="0016147B" w:rsidRPr="00B60938" w:rsidRDefault="0016147B" w:rsidP="0075349A">
            <w:r>
              <w:t>17,5(0,5)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175(5)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17,5(0,5)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70(2)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35(1)</w:t>
            </w:r>
          </w:p>
          <w:p w:rsidR="0016147B" w:rsidRPr="001572FD" w:rsidRDefault="0016147B" w:rsidP="0075349A"/>
          <w:p w:rsidR="0016147B" w:rsidRDefault="0016147B" w:rsidP="0075349A">
            <w:r>
              <w:t>35(1)</w:t>
            </w:r>
          </w:p>
          <w:p w:rsidR="0016147B" w:rsidRPr="00B60938" w:rsidRDefault="0016147B" w:rsidP="0075349A"/>
          <w:p w:rsidR="0016147B" w:rsidRDefault="0016147B" w:rsidP="0075349A"/>
          <w:p w:rsidR="0016147B" w:rsidRPr="00B60938" w:rsidRDefault="0016147B" w:rsidP="0075349A">
            <w:r>
              <w:t>17,5(0,5)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108(3)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</w:tc>
        <w:tc>
          <w:tcPr>
            <w:tcW w:w="0" w:type="auto"/>
          </w:tcPr>
          <w:p w:rsidR="0016147B" w:rsidRDefault="0016147B" w:rsidP="0075349A">
            <w:r>
              <w:lastRenderedPageBreak/>
              <w:t>108(3)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36(1)</w:t>
            </w:r>
          </w:p>
        </w:tc>
        <w:tc>
          <w:tcPr>
            <w:tcW w:w="1351" w:type="dxa"/>
          </w:tcPr>
          <w:p w:rsidR="0016147B" w:rsidRDefault="0016147B" w:rsidP="0075349A">
            <w:r>
              <w:lastRenderedPageBreak/>
              <w:t>916(26)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35(1)</w:t>
            </w:r>
          </w:p>
          <w:p w:rsidR="0016147B" w:rsidRDefault="0016147B" w:rsidP="0075349A"/>
          <w:p w:rsidR="0016147B" w:rsidRDefault="0016147B" w:rsidP="0075349A">
            <w:r>
              <w:t>52,5(1,5)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422(12)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89,5(2,5)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212(6)</w:t>
            </w:r>
          </w:p>
          <w:p w:rsidR="0016147B" w:rsidRDefault="0016147B" w:rsidP="0075349A"/>
          <w:p w:rsidR="0016147B" w:rsidRDefault="0016147B" w:rsidP="0075349A">
            <w:r>
              <w:t>70(2)</w:t>
            </w:r>
          </w:p>
          <w:p w:rsidR="0016147B" w:rsidRDefault="0016147B" w:rsidP="0075349A"/>
          <w:p w:rsidR="0016147B" w:rsidRDefault="0016147B" w:rsidP="0075349A"/>
          <w:p w:rsidR="0016147B" w:rsidRDefault="0016147B" w:rsidP="0075349A">
            <w:r>
              <w:t>35(1)</w:t>
            </w:r>
          </w:p>
        </w:tc>
      </w:tr>
      <w:tr w:rsidR="0016147B" w:rsidTr="0075349A">
        <w:tc>
          <w:tcPr>
            <w:tcW w:w="0" w:type="auto"/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0" w:type="auto"/>
          </w:tcPr>
          <w:p w:rsidR="0016147B" w:rsidRDefault="0016147B" w:rsidP="0075349A">
            <w:r>
              <w:t>1085(31)</w:t>
            </w:r>
          </w:p>
        </w:tc>
        <w:tc>
          <w:tcPr>
            <w:tcW w:w="0" w:type="auto"/>
          </w:tcPr>
          <w:p w:rsidR="0016147B" w:rsidRDefault="0016147B" w:rsidP="0075349A">
            <w:r>
              <w:t>1120(32)</w:t>
            </w:r>
          </w:p>
        </w:tc>
        <w:tc>
          <w:tcPr>
            <w:tcW w:w="0" w:type="auto"/>
          </w:tcPr>
          <w:p w:rsidR="0016147B" w:rsidRDefault="0016147B" w:rsidP="0075349A">
            <w:r>
              <w:t>1120(32)</w:t>
            </w:r>
          </w:p>
        </w:tc>
        <w:tc>
          <w:tcPr>
            <w:tcW w:w="0" w:type="auto"/>
          </w:tcPr>
          <w:p w:rsidR="0016147B" w:rsidRDefault="0016147B" w:rsidP="0075349A">
            <w:r>
              <w:t>1190(34)</w:t>
            </w:r>
          </w:p>
        </w:tc>
        <w:tc>
          <w:tcPr>
            <w:tcW w:w="0" w:type="auto"/>
          </w:tcPr>
          <w:p w:rsidR="0016147B" w:rsidRDefault="0016147B" w:rsidP="0075349A">
            <w:r>
              <w:t>1190(34)</w:t>
            </w:r>
          </w:p>
        </w:tc>
        <w:tc>
          <w:tcPr>
            <w:tcW w:w="0" w:type="auto"/>
          </w:tcPr>
          <w:p w:rsidR="0016147B" w:rsidRDefault="0016147B" w:rsidP="0075349A">
            <w:r>
              <w:t>1260(35)</w:t>
            </w:r>
          </w:p>
        </w:tc>
        <w:tc>
          <w:tcPr>
            <w:tcW w:w="0" w:type="auto"/>
          </w:tcPr>
          <w:p w:rsidR="0016147B" w:rsidRDefault="0016147B" w:rsidP="0075349A">
            <w:r>
              <w:t>1260(35)</w:t>
            </w:r>
          </w:p>
        </w:tc>
        <w:tc>
          <w:tcPr>
            <w:tcW w:w="1351" w:type="dxa"/>
          </w:tcPr>
          <w:p w:rsidR="0016147B" w:rsidRDefault="0016147B" w:rsidP="0075349A">
            <w:r>
              <w:t>8225</w:t>
            </w:r>
          </w:p>
          <w:p w:rsidR="0016147B" w:rsidRDefault="0016147B" w:rsidP="0075349A">
            <w:r>
              <w:t>(233)</w:t>
            </w:r>
          </w:p>
        </w:tc>
      </w:tr>
    </w:tbl>
    <w:p w:rsidR="0016147B" w:rsidRDefault="0016147B" w:rsidP="0016147B"/>
    <w:p w:rsidR="0016147B" w:rsidRPr="00E94CC4" w:rsidRDefault="0016147B" w:rsidP="0016147B">
      <w:r>
        <w:br w:type="textWrapping" w:clear="all"/>
      </w:r>
    </w:p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/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Default="0016147B" w:rsidP="0016147B">
      <w:pPr>
        <w:jc w:val="center"/>
      </w:pPr>
    </w:p>
    <w:p w:rsidR="0016147B" w:rsidRDefault="0016147B" w:rsidP="0016147B">
      <w:pPr>
        <w:jc w:val="center"/>
      </w:pPr>
    </w:p>
    <w:p w:rsidR="0016147B" w:rsidRDefault="0016147B" w:rsidP="0016147B">
      <w:pPr>
        <w:jc w:val="center"/>
        <w:outlineLvl w:val="0"/>
        <w:rPr>
          <w:b/>
        </w:rPr>
      </w:pPr>
      <w:r>
        <w:rPr>
          <w:b/>
        </w:rPr>
        <w:t>Учебный план</w:t>
      </w:r>
    </w:p>
    <w:p w:rsidR="0016147B" w:rsidRDefault="0016147B" w:rsidP="0016147B">
      <w:pPr>
        <w:jc w:val="center"/>
        <w:rPr>
          <w:b/>
        </w:rPr>
      </w:pPr>
      <w:r>
        <w:rPr>
          <w:b/>
        </w:rPr>
        <w:t xml:space="preserve">муниципального образовательного учреждения- средняя общеобразовательная школа №18 </w:t>
      </w:r>
      <w:proofErr w:type="spellStart"/>
      <w:r>
        <w:rPr>
          <w:b/>
        </w:rPr>
        <w:t>ст</w:t>
      </w:r>
      <w:proofErr w:type="gramStart"/>
      <w:r>
        <w:rPr>
          <w:b/>
        </w:rPr>
        <w:t>.М</w:t>
      </w:r>
      <w:proofErr w:type="gramEnd"/>
      <w:r>
        <w:rPr>
          <w:b/>
        </w:rPr>
        <w:t>очище</w:t>
      </w:r>
      <w:proofErr w:type="spellEnd"/>
    </w:p>
    <w:p w:rsidR="0016147B" w:rsidRDefault="0016147B" w:rsidP="0016147B">
      <w:pPr>
        <w:jc w:val="center"/>
        <w:rPr>
          <w:b/>
        </w:rPr>
      </w:pPr>
      <w:r>
        <w:rPr>
          <w:b/>
        </w:rPr>
        <w:t>на 2008-2009 учебный год</w:t>
      </w:r>
    </w:p>
    <w:p w:rsidR="0016147B" w:rsidRDefault="0016147B" w:rsidP="0016147B">
      <w:pPr>
        <w:jc w:val="center"/>
        <w:outlineLvl w:val="0"/>
        <w:rPr>
          <w:b/>
        </w:rPr>
      </w:pPr>
      <w:r>
        <w:rPr>
          <w:b/>
        </w:rPr>
        <w:t xml:space="preserve"> 9-ые классы, шестидневная рабочая неделя. 9-ых классов два. Продолжительность уроков 45 минут.</w:t>
      </w:r>
    </w:p>
    <w:p w:rsidR="0016147B" w:rsidRDefault="0016147B" w:rsidP="0016147B">
      <w:pPr>
        <w:jc w:val="center"/>
        <w:outlineLvl w:val="0"/>
        <w:rPr>
          <w:b/>
        </w:rPr>
      </w:pPr>
    </w:p>
    <w:p w:rsidR="0016147B" w:rsidRDefault="0016147B" w:rsidP="0016147B">
      <w:pPr>
        <w:jc w:val="center"/>
        <w:rPr>
          <w:b/>
        </w:rPr>
      </w:pPr>
    </w:p>
    <w:tbl>
      <w:tblPr>
        <w:tblStyle w:val="a3"/>
        <w:tblW w:w="11148" w:type="dxa"/>
        <w:tblLayout w:type="fixed"/>
        <w:tblLook w:val="01E0"/>
      </w:tblPr>
      <w:tblGrid>
        <w:gridCol w:w="3888"/>
        <w:gridCol w:w="3640"/>
        <w:gridCol w:w="1824"/>
        <w:gridCol w:w="1796"/>
      </w:tblGrid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Образовательные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области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Образовательные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компоненты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  <w:vertAlign w:val="superscript"/>
              </w:rPr>
            </w:pPr>
            <w:r w:rsidRPr="00B65B5F">
              <w:rPr>
                <w:b/>
              </w:rPr>
              <w:t>9</w:t>
            </w:r>
            <w:r>
              <w:rPr>
                <w:b/>
              </w:rPr>
              <w:t>а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9б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Филология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Русский язык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Литература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Иностранный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язык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Математика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Математика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Информатика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5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5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Обществознание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История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proofErr w:type="gramStart"/>
            <w:r w:rsidRPr="00B65B5F">
              <w:rPr>
                <w:b/>
              </w:rPr>
              <w:t>(история  России и всеобщая</w:t>
            </w:r>
            <w:proofErr w:type="gramEnd"/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история)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Обществознание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География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Экономика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1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1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Окружающий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мир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Природоведение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lastRenderedPageBreak/>
              <w:t>Естествознание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Биология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Физика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Химия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Экология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Искусство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Музыка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Изобразительное искусство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МХК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Физическая культура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Физическая культура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Игры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ОБЖ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Технология</w:t>
            </w:r>
          </w:p>
          <w:p w:rsidR="0016147B" w:rsidRPr="00156E0A" w:rsidRDefault="0016147B" w:rsidP="0075349A">
            <w:pPr>
              <w:jc w:val="center"/>
            </w:pPr>
          </w:p>
          <w:p w:rsidR="0016147B" w:rsidRPr="00156E0A" w:rsidRDefault="0016147B" w:rsidP="0075349A">
            <w:pPr>
              <w:jc w:val="center"/>
            </w:pPr>
          </w:p>
          <w:p w:rsidR="0016147B" w:rsidRPr="00156E0A" w:rsidRDefault="0016147B" w:rsidP="0075349A">
            <w:pPr>
              <w:jc w:val="center"/>
            </w:pP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Технология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Трудовое обучение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Черчение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1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2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1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AB3980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Базовая нагрузка учащегося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Региональный компонент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История Сибири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Физическая культура</w:t>
            </w:r>
          </w:p>
          <w:p w:rsidR="0016147B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ОБЖ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0.5</w:t>
            </w:r>
          </w:p>
          <w:p w:rsidR="0016147B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0.5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0.5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0.5</w:t>
            </w:r>
          </w:p>
          <w:p w:rsidR="0016147B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0.5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0.5</w:t>
            </w:r>
          </w:p>
        </w:tc>
      </w:tr>
      <w:tr w:rsidR="0016147B" w:rsidRPr="00B65B5F" w:rsidTr="0075349A">
        <w:trPr>
          <w:trHeight w:val="3269"/>
        </w:trPr>
        <w:tc>
          <w:tcPr>
            <w:tcW w:w="3888" w:type="dxa"/>
          </w:tcPr>
          <w:p w:rsidR="0016147B" w:rsidRPr="00AB3980" w:rsidRDefault="0016147B" w:rsidP="0075349A">
            <w:pPr>
              <w:jc w:val="center"/>
              <w:rPr>
                <w:b/>
              </w:rPr>
            </w:pPr>
            <w:r w:rsidRPr="00AB3980">
              <w:rPr>
                <w:b/>
              </w:rPr>
              <w:t>Обязательные занятия по выбору при 6-дневной рабочей неделе</w:t>
            </w: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Информатика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Физическая культура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Информационная работа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«Выбор профессии»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 xml:space="preserve">Факультативные, </w:t>
            </w:r>
            <w:r>
              <w:rPr>
                <w:b/>
              </w:rPr>
              <w:lastRenderedPageBreak/>
              <w:t>индивидуальные, групповые занятия по выбору  при 6-дневной рабочей неделе</w:t>
            </w:r>
          </w:p>
        </w:tc>
        <w:tc>
          <w:tcPr>
            <w:tcW w:w="3640" w:type="dxa"/>
          </w:tcPr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Математика. Подготовка к ЕГЭ</w:t>
            </w:r>
          </w:p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Решение нестандартных задач по математике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824" w:type="dxa"/>
          </w:tcPr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796" w:type="dxa"/>
          </w:tcPr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6147B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Максимальный объем учебной нагруз</w:t>
            </w:r>
            <w:r>
              <w:rPr>
                <w:b/>
              </w:rPr>
              <w:t>ки при 6</w:t>
            </w:r>
            <w:r w:rsidRPr="00B65B5F">
              <w:rPr>
                <w:b/>
              </w:rPr>
              <w:t>-дневной рабочей неделе</w:t>
            </w: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16147B" w:rsidRPr="00B65B5F" w:rsidTr="0075349A">
        <w:tc>
          <w:tcPr>
            <w:tcW w:w="3888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Итого к финансированию</w:t>
            </w: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3640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</w:p>
          <w:p w:rsidR="0016147B" w:rsidRPr="00B65B5F" w:rsidRDefault="0016147B" w:rsidP="0075349A">
            <w:pPr>
              <w:jc w:val="center"/>
              <w:rPr>
                <w:b/>
              </w:rPr>
            </w:pPr>
          </w:p>
        </w:tc>
        <w:tc>
          <w:tcPr>
            <w:tcW w:w="1824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35</w:t>
            </w:r>
          </w:p>
        </w:tc>
        <w:tc>
          <w:tcPr>
            <w:tcW w:w="1796" w:type="dxa"/>
          </w:tcPr>
          <w:p w:rsidR="0016147B" w:rsidRPr="00B65B5F" w:rsidRDefault="0016147B" w:rsidP="0075349A">
            <w:pPr>
              <w:jc w:val="center"/>
              <w:rPr>
                <w:b/>
              </w:rPr>
            </w:pPr>
            <w:r w:rsidRPr="00B65B5F">
              <w:rPr>
                <w:b/>
              </w:rPr>
              <w:t>35</w:t>
            </w:r>
          </w:p>
        </w:tc>
      </w:tr>
    </w:tbl>
    <w:p w:rsidR="0016147B" w:rsidRPr="00B65B5F" w:rsidRDefault="0016147B" w:rsidP="0016147B">
      <w:pPr>
        <w:jc w:val="center"/>
      </w:pPr>
    </w:p>
    <w:p w:rsidR="0016147B" w:rsidRDefault="0016147B" w:rsidP="0016147B"/>
    <w:p w:rsidR="0016147B" w:rsidRDefault="0016147B" w:rsidP="0016147B">
      <w:pPr>
        <w:tabs>
          <w:tab w:val="left" w:pos="13580"/>
        </w:tabs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 Новосибирской о</w:t>
      </w:r>
      <w:r>
        <w:rPr>
          <w:b/>
          <w:bCs/>
          <w:sz w:val="28"/>
          <w:szCs w:val="28"/>
        </w:rPr>
        <w:t>бласти для 10-ого класса на 2009-2010</w:t>
      </w:r>
      <w:r w:rsidRPr="00394E0B">
        <w:rPr>
          <w:b/>
          <w:bCs/>
          <w:sz w:val="28"/>
          <w:szCs w:val="28"/>
        </w:rPr>
        <w:t>учебный год.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Информационно-технологический профиль.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W w:w="10624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4"/>
        <w:gridCol w:w="3240"/>
        <w:gridCol w:w="3120"/>
      </w:tblGrid>
      <w:tr w:rsidR="0016147B" w:rsidRPr="00394E0B" w:rsidTr="0075349A">
        <w:trPr>
          <w:trHeight w:val="744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 xml:space="preserve">Количество часов за  год обучения (часов в неделю)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 класс 2009-10</w:t>
            </w:r>
            <w:r w:rsidRPr="00394E0B">
              <w:rPr>
                <w:b/>
                <w:sz w:val="28"/>
                <w:szCs w:val="28"/>
              </w:rPr>
              <w:t>уч</w:t>
            </w:r>
            <w:proofErr w:type="gramStart"/>
            <w:r w:rsidRPr="00394E0B">
              <w:rPr>
                <w:b/>
                <w:sz w:val="28"/>
                <w:szCs w:val="28"/>
              </w:rPr>
              <w:t>.г</w:t>
            </w:r>
            <w:proofErr w:type="gram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 xml:space="preserve">Количество часов за  год обучения (часов в неделю) 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класс 2010-11</w:t>
            </w:r>
            <w:r w:rsidRPr="00394E0B">
              <w:rPr>
                <w:b/>
                <w:sz w:val="28"/>
                <w:szCs w:val="28"/>
              </w:rPr>
              <w:t>уч</w:t>
            </w:r>
            <w:proofErr w:type="gramStart"/>
            <w:r w:rsidRPr="00394E0B">
              <w:rPr>
                <w:b/>
                <w:sz w:val="28"/>
                <w:szCs w:val="28"/>
              </w:rPr>
              <w:t>.г</w:t>
            </w:r>
            <w:proofErr w:type="gramEnd"/>
          </w:p>
        </w:tc>
      </w:tr>
      <w:tr w:rsidR="0016147B" w:rsidRPr="00394E0B" w:rsidTr="0075349A">
        <w:trPr>
          <w:trHeight w:val="384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16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rPr>
          <w:trHeight w:val="192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rPr>
          <w:trHeight w:val="22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252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Обществознани</w:t>
            </w:r>
            <w:proofErr w:type="gramStart"/>
            <w:r w:rsidRPr="00394E0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включая экономику и право)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276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Естествознание: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                         Биология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                          Химия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                         География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105(3)</w:t>
            </w:r>
          </w:p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12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156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156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156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1D3278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Профильные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предметы</w:t>
            </w:r>
          </w:p>
        </w:tc>
      </w:tr>
      <w:tr w:rsidR="0016147B" w:rsidRPr="00394E0B" w:rsidTr="0075349A">
        <w:trPr>
          <w:trHeight w:val="156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center"/>
              <w:rPr>
                <w:sz w:val="28"/>
                <w:szCs w:val="28"/>
              </w:rPr>
            </w:pPr>
            <w:r w:rsidRPr="0049080B">
              <w:rPr>
                <w:sz w:val="28"/>
                <w:szCs w:val="28"/>
              </w:rPr>
              <w:t>Информатика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140(4)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140(4)</w:t>
            </w:r>
          </w:p>
        </w:tc>
      </w:tr>
      <w:tr w:rsidR="0016147B" w:rsidRPr="00394E0B" w:rsidTr="0075349A">
        <w:trPr>
          <w:trHeight w:val="156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210(6)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210(6)</w:t>
            </w:r>
          </w:p>
        </w:tc>
      </w:tr>
      <w:tr w:rsidR="0016147B" w:rsidRPr="00394E0B" w:rsidTr="0075349A">
        <w:trPr>
          <w:trHeight w:val="156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 w:rsidRPr="0049080B">
              <w:rPr>
                <w:b/>
                <w:sz w:val="28"/>
                <w:szCs w:val="28"/>
              </w:rPr>
              <w:t>Региональный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компонент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компонент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профессиональной карьеры.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Эффективное поведение на рынке труда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Компонент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образовательного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учреждения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b/>
                <w:bCs/>
                <w:sz w:val="28"/>
                <w:szCs w:val="28"/>
              </w:rPr>
            </w:pPr>
            <w:r w:rsidRPr="00394E0B">
              <w:rPr>
                <w:b/>
                <w:bCs/>
                <w:sz w:val="28"/>
                <w:szCs w:val="28"/>
              </w:rPr>
              <w:t xml:space="preserve">Элективные учебные предметы, учебные практики, проекты, исследовательская </w:t>
            </w:r>
            <w:r w:rsidRPr="00394E0B">
              <w:rPr>
                <w:b/>
                <w:bCs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175(5</w:t>
            </w:r>
            <w:r w:rsidRPr="00394E0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bCs/>
                <w:sz w:val="28"/>
                <w:szCs w:val="28"/>
              </w:rPr>
            </w:pPr>
            <w:r w:rsidRPr="00DA4A40">
              <w:rPr>
                <w:bCs/>
                <w:sz w:val="28"/>
                <w:szCs w:val="28"/>
              </w:rPr>
              <w:t>175(5)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Анализ художественного текста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4E0B">
              <w:rPr>
                <w:sz w:val="28"/>
                <w:szCs w:val="28"/>
                <w:lang w:val="en-US"/>
              </w:rPr>
              <w:t>Pascal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tabs>
                <w:tab w:val="left" w:pos="1185"/>
                <w:tab w:val="left" w:pos="1215"/>
              </w:tabs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Культура речи</w:t>
            </w:r>
            <w:r w:rsidRPr="00394E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 «Абитуриент: русский язык. Подготовка к ЕГЭ»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1260(36)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  <w:r w:rsidRPr="00DA4A40">
              <w:rPr>
                <w:sz w:val="28"/>
                <w:szCs w:val="28"/>
              </w:rPr>
              <w:t>1260(36)</w:t>
            </w:r>
          </w:p>
        </w:tc>
      </w:tr>
    </w:tbl>
    <w:p w:rsidR="0016147B" w:rsidRPr="00394E0B" w:rsidRDefault="0016147B" w:rsidP="0016147B">
      <w:pPr>
        <w:rPr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</w:t>
      </w:r>
      <w:r>
        <w:rPr>
          <w:b/>
          <w:bCs/>
          <w:sz w:val="28"/>
          <w:szCs w:val="28"/>
        </w:rPr>
        <w:t>на Новосибирской области на 2009-2010</w:t>
      </w:r>
      <w:r w:rsidRPr="00394E0B">
        <w:rPr>
          <w:b/>
          <w:bCs/>
          <w:sz w:val="28"/>
          <w:szCs w:val="28"/>
        </w:rPr>
        <w:t xml:space="preserve"> учебный год для 10-ого класса.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Универсальный профиль (непрофильное обучение).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Style w:val="a3"/>
        <w:tblW w:w="4518" w:type="pct"/>
        <w:tblLook w:val="01E0"/>
      </w:tblPr>
      <w:tblGrid>
        <w:gridCol w:w="4032"/>
        <w:gridCol w:w="3712"/>
        <w:gridCol w:w="5617"/>
      </w:tblGrid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394E0B">
              <w:rPr>
                <w:b/>
                <w:sz w:val="28"/>
                <w:szCs w:val="28"/>
              </w:rPr>
              <w:t>я(</w:t>
            </w:r>
            <w:proofErr w:type="gramEnd"/>
            <w:r w:rsidRPr="00394E0B">
              <w:rPr>
                <w:b/>
                <w:sz w:val="28"/>
                <w:szCs w:val="28"/>
              </w:rPr>
              <w:t xml:space="preserve">часов в неделю)  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 xml:space="preserve">10 класс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2009-10</w:t>
            </w:r>
            <w:r w:rsidRPr="00394E0B">
              <w:rPr>
                <w:b/>
                <w:sz w:val="28"/>
                <w:szCs w:val="28"/>
              </w:rPr>
              <w:t>уч.г.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за  год обучени</w:t>
            </w:r>
            <w:proofErr w:type="gramStart"/>
            <w:r w:rsidRPr="00394E0B">
              <w:rPr>
                <w:sz w:val="28"/>
                <w:szCs w:val="28"/>
              </w:rPr>
              <w:t>я(</w:t>
            </w:r>
            <w:proofErr w:type="gramEnd"/>
            <w:r w:rsidRPr="00394E0B">
              <w:rPr>
                <w:sz w:val="28"/>
                <w:szCs w:val="28"/>
              </w:rPr>
              <w:t>часов в неделю 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11 класс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2010-11</w:t>
            </w:r>
            <w:r w:rsidRPr="00394E0B">
              <w:rPr>
                <w:sz w:val="28"/>
                <w:szCs w:val="28"/>
              </w:rPr>
              <w:t xml:space="preserve"> </w:t>
            </w:r>
            <w:proofErr w:type="spellStart"/>
            <w:r w:rsidRPr="00394E0B">
              <w:rPr>
                <w:sz w:val="28"/>
                <w:szCs w:val="28"/>
              </w:rPr>
              <w:t>уч.г</w:t>
            </w:r>
            <w:proofErr w:type="spellEnd"/>
            <w:r w:rsidRPr="00394E0B">
              <w:rPr>
                <w:sz w:val="28"/>
                <w:szCs w:val="28"/>
              </w:rPr>
              <w:t>.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Федеральный компонент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Базовые учебные предметы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140(4)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140(4)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Обществознание 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(включая экономику и право)</w:t>
            </w:r>
            <w:r w:rsidRPr="00394E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Физика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Химия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Биология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F24F20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F24F20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F24F20">
              <w:rPr>
                <w:b/>
                <w:sz w:val="28"/>
                <w:szCs w:val="28"/>
              </w:rPr>
              <w:t>й(</w:t>
            </w:r>
            <w:proofErr w:type="gramEnd"/>
            <w:r w:rsidRPr="00F24F20">
              <w:rPr>
                <w:b/>
                <w:sz w:val="28"/>
                <w:szCs w:val="28"/>
              </w:rPr>
              <w:t>национально-региональный</w:t>
            </w:r>
            <w:r>
              <w:rPr>
                <w:b/>
                <w:sz w:val="28"/>
                <w:szCs w:val="28"/>
              </w:rPr>
              <w:t>) компонент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-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F24F20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F24F20">
              <w:rPr>
                <w:b/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4E0B">
              <w:rPr>
                <w:sz w:val="28"/>
                <w:szCs w:val="28"/>
                <w:lang w:val="en-US"/>
              </w:rPr>
              <w:t>Pascal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Анализ художественного текста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Курс «Абитуриент: русский язык»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Право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задач с параметрами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A5E21" w:rsidRDefault="001A5E21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замечательных неравенств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16147B">
            <w:pPr>
              <w:rPr>
                <w:sz w:val="28"/>
                <w:szCs w:val="28"/>
              </w:rPr>
            </w:pPr>
          </w:p>
          <w:p w:rsidR="0016147B" w:rsidRDefault="0016147B" w:rsidP="0016147B">
            <w:pPr>
              <w:rPr>
                <w:sz w:val="28"/>
                <w:szCs w:val="28"/>
              </w:rPr>
            </w:pPr>
          </w:p>
          <w:p w:rsidR="0016147B" w:rsidRDefault="0016147B" w:rsidP="0016147B">
            <w:pPr>
              <w:rPr>
                <w:sz w:val="28"/>
                <w:szCs w:val="28"/>
              </w:rPr>
            </w:pPr>
          </w:p>
          <w:p w:rsidR="0016147B" w:rsidRDefault="0016147B" w:rsidP="001614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речи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1614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Химия. Основы теории химических процессов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1614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России. В фактах и документах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350(10)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16147B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350(10)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16147B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1260(36)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1260(36)</w:t>
            </w:r>
          </w:p>
        </w:tc>
      </w:tr>
    </w:tbl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</w:t>
      </w:r>
    </w:p>
    <w:p w:rsidR="0016147B" w:rsidRPr="00394E0B" w:rsidRDefault="0016147B" w:rsidP="0016147B">
      <w:pPr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района Новосибирской о</w:t>
      </w:r>
      <w:r>
        <w:rPr>
          <w:b/>
          <w:bCs/>
          <w:sz w:val="28"/>
          <w:szCs w:val="28"/>
        </w:rPr>
        <w:t>бласти для 11-ого класса на 2009-2010</w:t>
      </w:r>
      <w:r w:rsidRPr="00394E0B">
        <w:rPr>
          <w:b/>
          <w:bCs/>
          <w:sz w:val="28"/>
          <w:szCs w:val="28"/>
        </w:rPr>
        <w:t>учебный год.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Информационно-технологический профиль.</w:t>
      </w: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W w:w="10384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4"/>
        <w:gridCol w:w="3920"/>
      </w:tblGrid>
      <w:tr w:rsidR="0016147B" w:rsidRPr="00394E0B" w:rsidTr="0075349A">
        <w:trPr>
          <w:trHeight w:val="744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 xml:space="preserve">Количество часов за  год обучения (часов в неделю)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класс 2009-10</w:t>
            </w:r>
            <w:r w:rsidRPr="00394E0B">
              <w:rPr>
                <w:b/>
                <w:sz w:val="28"/>
                <w:szCs w:val="28"/>
              </w:rPr>
              <w:t>уч</w:t>
            </w:r>
            <w:proofErr w:type="gramStart"/>
            <w:r w:rsidRPr="00394E0B">
              <w:rPr>
                <w:b/>
                <w:sz w:val="28"/>
                <w:szCs w:val="28"/>
              </w:rPr>
              <w:t>.г</w:t>
            </w:r>
            <w:proofErr w:type="gramEnd"/>
          </w:p>
        </w:tc>
      </w:tr>
      <w:tr w:rsidR="0016147B" w:rsidRPr="00394E0B" w:rsidTr="0075349A">
        <w:trPr>
          <w:trHeight w:val="384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16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Литература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rPr>
          <w:trHeight w:val="192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rPr>
          <w:trHeight w:val="22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252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Обществознани</w:t>
            </w:r>
            <w:proofErr w:type="gramStart"/>
            <w:r w:rsidRPr="00394E0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включая экономику и право)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276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Естествознание: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                         Биология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                          Химия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 xml:space="preserve">                          География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lastRenderedPageBreak/>
              <w:t>105(3)</w:t>
            </w: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lastRenderedPageBreak/>
              <w:t>35(1)</w:t>
            </w:r>
          </w:p>
        </w:tc>
      </w:tr>
      <w:tr w:rsidR="0016147B" w:rsidRPr="00394E0B" w:rsidTr="0075349A">
        <w:trPr>
          <w:trHeight w:val="312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Физика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156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156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156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1D3278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Профильные учебные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предметы</w:t>
            </w:r>
          </w:p>
        </w:tc>
      </w:tr>
      <w:tr w:rsidR="0016147B" w:rsidRPr="00394E0B" w:rsidTr="0075349A">
        <w:trPr>
          <w:trHeight w:val="156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center"/>
              <w:rPr>
                <w:sz w:val="28"/>
                <w:szCs w:val="28"/>
              </w:rPr>
            </w:pPr>
            <w:r w:rsidRPr="0049080B">
              <w:rPr>
                <w:sz w:val="28"/>
                <w:szCs w:val="28"/>
              </w:rPr>
              <w:t>Информатика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140(4)</w:t>
            </w:r>
          </w:p>
        </w:tc>
      </w:tr>
      <w:tr w:rsidR="0016147B" w:rsidRPr="00394E0B" w:rsidTr="0075349A">
        <w:trPr>
          <w:trHeight w:val="156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210(6)</w:t>
            </w:r>
          </w:p>
        </w:tc>
      </w:tr>
      <w:tr w:rsidR="0016147B" w:rsidRPr="00394E0B" w:rsidTr="0075349A">
        <w:trPr>
          <w:trHeight w:val="156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 w:rsidRPr="0049080B">
              <w:rPr>
                <w:b/>
                <w:sz w:val="28"/>
                <w:szCs w:val="28"/>
              </w:rPr>
              <w:t>Региональный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компонент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профессиональной карьеры.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Эффективное поведение на рынке труда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tabs>
                <w:tab w:val="left" w:pos="7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9080B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Компонент </w:t>
            </w:r>
            <w:proofErr w:type="gramStart"/>
            <w:r>
              <w:rPr>
                <w:b/>
                <w:sz w:val="28"/>
                <w:szCs w:val="28"/>
              </w:rPr>
              <w:t>образовательного</w:t>
            </w:r>
            <w:proofErr w:type="gramEnd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учреждения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b/>
                <w:bCs/>
                <w:sz w:val="28"/>
                <w:szCs w:val="28"/>
              </w:rPr>
            </w:pPr>
            <w:r w:rsidRPr="00394E0B">
              <w:rPr>
                <w:b/>
                <w:bCs/>
                <w:sz w:val="28"/>
                <w:szCs w:val="28"/>
              </w:rPr>
              <w:t>Элективные учебные предметы, учебные практики, проекты, исследовательская деятельность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175(5</w:t>
            </w:r>
            <w:r w:rsidRPr="00394E0B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Анализ художественного текста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Информационные технологии: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4E0B">
              <w:rPr>
                <w:sz w:val="28"/>
                <w:szCs w:val="28"/>
                <w:lang w:val="en-US"/>
              </w:rPr>
              <w:t>Pascal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tabs>
                <w:tab w:val="left" w:pos="1185"/>
                <w:tab w:val="left" w:pos="1215"/>
              </w:tabs>
              <w:jc w:val="both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Экономика</w:t>
            </w:r>
            <w:r w:rsidRPr="00394E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Курс «Абитуриент: русский язык»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rPr>
          <w:trHeight w:val="348"/>
        </w:trPr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1260(36)</w:t>
            </w:r>
          </w:p>
        </w:tc>
      </w:tr>
    </w:tbl>
    <w:p w:rsidR="0016147B" w:rsidRPr="00394E0B" w:rsidRDefault="0016147B" w:rsidP="0016147B">
      <w:pPr>
        <w:rPr>
          <w:sz w:val="28"/>
          <w:szCs w:val="28"/>
        </w:rPr>
      </w:pPr>
    </w:p>
    <w:p w:rsidR="0016147B" w:rsidRPr="00394E0B" w:rsidRDefault="0016147B" w:rsidP="0016147B">
      <w:pPr>
        <w:rPr>
          <w:sz w:val="28"/>
          <w:szCs w:val="28"/>
        </w:rPr>
      </w:pPr>
    </w:p>
    <w:p w:rsidR="0016147B" w:rsidRPr="00394E0B" w:rsidRDefault="0016147B" w:rsidP="0016147B">
      <w:pPr>
        <w:rPr>
          <w:sz w:val="28"/>
          <w:szCs w:val="28"/>
        </w:rPr>
      </w:pPr>
    </w:p>
    <w:p w:rsidR="0016147B" w:rsidRPr="00394E0B" w:rsidRDefault="0016147B" w:rsidP="0016147B">
      <w:pPr>
        <w:rPr>
          <w:sz w:val="28"/>
          <w:szCs w:val="28"/>
        </w:rPr>
      </w:pPr>
    </w:p>
    <w:p w:rsidR="0016147B" w:rsidRPr="00394E0B" w:rsidRDefault="0016147B" w:rsidP="0016147B">
      <w:pPr>
        <w:rPr>
          <w:sz w:val="28"/>
          <w:szCs w:val="28"/>
        </w:rPr>
      </w:pPr>
    </w:p>
    <w:p w:rsidR="0016147B" w:rsidRPr="00394E0B" w:rsidRDefault="0016147B" w:rsidP="0016147B">
      <w:pPr>
        <w:rPr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rPr>
          <w:sz w:val="28"/>
          <w:szCs w:val="28"/>
        </w:rPr>
      </w:pPr>
    </w:p>
    <w:p w:rsidR="0016147B" w:rsidRDefault="0016147B" w:rsidP="0016147B">
      <w:pPr>
        <w:jc w:val="right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right"/>
        <w:rPr>
          <w:sz w:val="28"/>
          <w:szCs w:val="28"/>
        </w:rPr>
      </w:pPr>
    </w:p>
    <w:p w:rsidR="0016147B" w:rsidRPr="00394E0B" w:rsidRDefault="0016147B" w:rsidP="0016147B">
      <w:pPr>
        <w:jc w:val="right"/>
        <w:rPr>
          <w:sz w:val="28"/>
          <w:szCs w:val="28"/>
        </w:rPr>
      </w:pP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</w:t>
      </w:r>
      <w:r>
        <w:rPr>
          <w:b/>
          <w:bCs/>
          <w:sz w:val="28"/>
          <w:szCs w:val="28"/>
        </w:rPr>
        <w:t>на Новосибирской области на 2009-2010 учебный год для 11</w:t>
      </w:r>
      <w:r w:rsidRPr="00394E0B">
        <w:rPr>
          <w:b/>
          <w:bCs/>
          <w:sz w:val="28"/>
          <w:szCs w:val="28"/>
        </w:rPr>
        <w:t>-ого класса.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Универсальный профиль (непрофильное обучение).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Style w:val="a3"/>
        <w:tblW w:w="4726" w:type="pct"/>
        <w:tblLook w:val="01E0"/>
      </w:tblPr>
      <w:tblGrid>
        <w:gridCol w:w="6798"/>
        <w:gridCol w:w="7178"/>
      </w:tblGrid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394E0B">
              <w:rPr>
                <w:b/>
                <w:sz w:val="28"/>
                <w:szCs w:val="28"/>
              </w:rPr>
              <w:t>я(</w:t>
            </w:r>
            <w:proofErr w:type="gramEnd"/>
            <w:r w:rsidRPr="00394E0B">
              <w:rPr>
                <w:b/>
                <w:sz w:val="28"/>
                <w:szCs w:val="28"/>
              </w:rPr>
              <w:t>часов в неделю 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 xml:space="preserve"> 11 класс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2009-10</w:t>
            </w:r>
            <w:r w:rsidRPr="00394E0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94E0B">
              <w:rPr>
                <w:b/>
                <w:sz w:val="28"/>
                <w:szCs w:val="28"/>
              </w:rPr>
              <w:t>уч.г</w:t>
            </w:r>
            <w:proofErr w:type="spellEnd"/>
            <w:r w:rsidRPr="00394E0B">
              <w:rPr>
                <w:b/>
                <w:sz w:val="28"/>
                <w:szCs w:val="28"/>
              </w:rPr>
              <w:t>.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140(4)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Обществознание 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(включая экономику и право)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70(2)</w:t>
            </w:r>
          </w:p>
          <w:p w:rsidR="0016147B" w:rsidRPr="00DA4A40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География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Физика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Химия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Биология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865F4A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РЕГИОНАЛЬНЫЙ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КОМПОНЕНТ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-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865F4A" w:rsidRDefault="0016147B" w:rsidP="007534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КОМПОНЕНТ </w:t>
            </w:r>
            <w:proofErr w:type="gramStart"/>
            <w:r>
              <w:rPr>
                <w:b/>
                <w:sz w:val="28"/>
                <w:szCs w:val="28"/>
              </w:rPr>
              <w:t>ОБРАЗОВАТЕЛЬНОГО</w:t>
            </w:r>
            <w:proofErr w:type="gramEnd"/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both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УЧРЕЖДЕНИЯ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  <w:p w:rsidR="0016147B" w:rsidRDefault="0016147B" w:rsidP="0075349A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350(10)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4E0B">
              <w:rPr>
                <w:sz w:val="28"/>
                <w:szCs w:val="28"/>
                <w:lang w:val="en-US"/>
              </w:rPr>
              <w:t>Pascal</w:t>
            </w:r>
          </w:p>
          <w:p w:rsidR="0016147B" w:rsidRDefault="0016147B" w:rsidP="0075349A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Анализ художественного текста</w:t>
            </w:r>
          </w:p>
          <w:p w:rsidR="0016147B" w:rsidRDefault="0016147B" w:rsidP="0075349A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865F4A" w:rsidRDefault="0016147B" w:rsidP="0075349A">
            <w:pPr>
              <w:jc w:val="center"/>
              <w:rPr>
                <w:sz w:val="28"/>
                <w:szCs w:val="28"/>
              </w:rPr>
            </w:pPr>
            <w:r w:rsidRPr="00865F4A">
              <w:rPr>
                <w:sz w:val="28"/>
                <w:szCs w:val="28"/>
              </w:rPr>
              <w:t>Культура речи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задач с параметрами</w:t>
            </w:r>
          </w:p>
          <w:p w:rsidR="0016147B" w:rsidRPr="00865F4A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замечательных неравенств</w:t>
            </w:r>
          </w:p>
          <w:p w:rsidR="0016147B" w:rsidRDefault="0016147B" w:rsidP="0075349A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Экономика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Курс «Абитуриент: русский язык»</w:t>
            </w:r>
          </w:p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23FD8" w:rsidRDefault="0016147B" w:rsidP="0075349A">
            <w:pPr>
              <w:jc w:val="center"/>
              <w:rPr>
                <w:sz w:val="28"/>
                <w:szCs w:val="28"/>
              </w:rPr>
            </w:pPr>
            <w:r w:rsidRPr="00423FD8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1260(36)</w:t>
            </w:r>
          </w:p>
        </w:tc>
      </w:tr>
    </w:tbl>
    <w:p w:rsidR="0016147B" w:rsidRPr="00394E0B" w:rsidRDefault="0016147B" w:rsidP="0016147B">
      <w:pPr>
        <w:jc w:val="center"/>
        <w:rPr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3580"/>
        </w:tabs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780B5D" w:rsidRDefault="0016147B" w:rsidP="0016147B">
      <w:pPr>
        <w:tabs>
          <w:tab w:val="left" w:pos="180"/>
          <w:tab w:val="right" w:pos="9355"/>
        </w:tabs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</w:t>
      </w:r>
      <w:r>
        <w:rPr>
          <w:b/>
          <w:bCs/>
          <w:sz w:val="28"/>
          <w:szCs w:val="28"/>
        </w:rPr>
        <w:t>на Новосибирской области на 2009-2010 учебный год для 10-ого класса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Style w:val="a3"/>
        <w:tblW w:w="4518" w:type="pct"/>
        <w:tblLook w:val="01E0"/>
      </w:tblPr>
      <w:tblGrid>
        <w:gridCol w:w="4032"/>
        <w:gridCol w:w="3712"/>
        <w:gridCol w:w="5617"/>
      </w:tblGrid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394E0B">
              <w:rPr>
                <w:b/>
                <w:sz w:val="28"/>
                <w:szCs w:val="28"/>
              </w:rPr>
              <w:t>я(</w:t>
            </w:r>
            <w:proofErr w:type="gramEnd"/>
            <w:r w:rsidRPr="00394E0B">
              <w:rPr>
                <w:b/>
                <w:sz w:val="28"/>
                <w:szCs w:val="28"/>
              </w:rPr>
              <w:t xml:space="preserve">часов в неделю)  </w:t>
            </w:r>
          </w:p>
          <w:p w:rsidR="0016147B" w:rsidRPr="00423FD8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Универсальное обучение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за  год обучени</w:t>
            </w:r>
            <w:proofErr w:type="gramStart"/>
            <w:r w:rsidRPr="00394E0B">
              <w:rPr>
                <w:sz w:val="28"/>
                <w:szCs w:val="28"/>
              </w:rPr>
              <w:t>я(</w:t>
            </w:r>
            <w:proofErr w:type="gramEnd"/>
            <w:r w:rsidRPr="00394E0B">
              <w:rPr>
                <w:sz w:val="28"/>
                <w:szCs w:val="28"/>
              </w:rPr>
              <w:t>часов в неделю 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Информационно-технологический профиль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Федеральный компонент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Базовые учебные предметы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140(4)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420(6)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280(4)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Обществознание 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(включая экономику и право)</w:t>
            </w:r>
            <w:r w:rsidRPr="00394E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Физика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Химия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Биология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F24F20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F24F20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F24F20">
              <w:rPr>
                <w:b/>
                <w:sz w:val="28"/>
                <w:szCs w:val="28"/>
              </w:rPr>
              <w:t>й(</w:t>
            </w:r>
            <w:proofErr w:type="gramEnd"/>
            <w:r w:rsidRPr="00F24F20">
              <w:rPr>
                <w:b/>
                <w:sz w:val="28"/>
                <w:szCs w:val="28"/>
              </w:rPr>
              <w:t>национально-региональный</w:t>
            </w:r>
            <w:r>
              <w:rPr>
                <w:b/>
                <w:sz w:val="28"/>
                <w:szCs w:val="28"/>
              </w:rPr>
              <w:t>) компонент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F24F20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F24F20">
              <w:rPr>
                <w:b/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4E0B">
              <w:rPr>
                <w:sz w:val="28"/>
                <w:szCs w:val="28"/>
                <w:lang w:val="en-US"/>
              </w:rPr>
              <w:t>Pascal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Анализ художественного текста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Курс «Абитуриент: русский язык»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Право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задач с параметрами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замечательных неравенств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речи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Химия. Основы теории химических процессов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России. В фактах и документах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350(10)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1A5E21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  <w:p w:rsidR="0016147B" w:rsidRPr="00394E0B" w:rsidRDefault="0016147B" w:rsidP="001A5E21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lastRenderedPageBreak/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A5E21" w:rsidRDefault="001A5E21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1A5E21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350(5)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1A5E21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1A5E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1260(36)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1260(36)</w:t>
            </w:r>
          </w:p>
        </w:tc>
      </w:tr>
    </w:tbl>
    <w:p w:rsidR="0016147B" w:rsidRPr="00394E0B" w:rsidRDefault="0016147B" w:rsidP="0016147B">
      <w:pPr>
        <w:jc w:val="center"/>
        <w:rPr>
          <w:sz w:val="28"/>
          <w:szCs w:val="28"/>
        </w:rPr>
      </w:pP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tabs>
          <w:tab w:val="left" w:pos="13580"/>
        </w:tabs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Pr="00394E0B" w:rsidRDefault="0016147B" w:rsidP="0016147B">
      <w:pPr>
        <w:jc w:val="right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</w:t>
      </w:r>
    </w:p>
    <w:p w:rsidR="0016147B" w:rsidRPr="00394E0B" w:rsidRDefault="0016147B" w:rsidP="0016147B">
      <w:pPr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</w:t>
      </w:r>
    </w:p>
    <w:p w:rsidR="0016147B" w:rsidRPr="00780B5D" w:rsidRDefault="0016147B" w:rsidP="0016147B">
      <w:pPr>
        <w:tabs>
          <w:tab w:val="left" w:pos="180"/>
          <w:tab w:val="right" w:pos="9355"/>
        </w:tabs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</w:t>
      </w:r>
      <w:r>
        <w:rPr>
          <w:b/>
          <w:bCs/>
          <w:sz w:val="28"/>
          <w:szCs w:val="28"/>
        </w:rPr>
        <w:t>на Новосибирской области на 2009-2010 учебный год для 11-ого класса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Style w:val="a3"/>
        <w:tblW w:w="4518" w:type="pct"/>
        <w:tblLook w:val="01E0"/>
      </w:tblPr>
      <w:tblGrid>
        <w:gridCol w:w="4032"/>
        <w:gridCol w:w="3712"/>
        <w:gridCol w:w="5617"/>
      </w:tblGrid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394E0B">
              <w:rPr>
                <w:b/>
                <w:sz w:val="28"/>
                <w:szCs w:val="28"/>
              </w:rPr>
              <w:t>я(</w:t>
            </w:r>
            <w:proofErr w:type="gramEnd"/>
            <w:r w:rsidRPr="00394E0B">
              <w:rPr>
                <w:b/>
                <w:sz w:val="28"/>
                <w:szCs w:val="28"/>
              </w:rPr>
              <w:t xml:space="preserve">часов в неделю)  </w:t>
            </w:r>
          </w:p>
          <w:p w:rsidR="0016147B" w:rsidRPr="00423FD8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Универсальное обучение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Количество часов за  год обучени</w:t>
            </w:r>
            <w:proofErr w:type="gramStart"/>
            <w:r w:rsidRPr="00394E0B">
              <w:rPr>
                <w:sz w:val="28"/>
                <w:szCs w:val="28"/>
              </w:rPr>
              <w:t>я(</w:t>
            </w:r>
            <w:proofErr w:type="gramEnd"/>
            <w:r w:rsidRPr="00394E0B">
              <w:rPr>
                <w:sz w:val="28"/>
                <w:szCs w:val="28"/>
              </w:rPr>
              <w:t>часов в неделю 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Информационно-технологический профиль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Федеральный компонент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Базовые учебные предметы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105(3)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105(3)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140(4)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420(6)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280(4)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 xml:space="preserve">Обществознание </w:t>
            </w: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(включая экономику и право)</w:t>
            </w:r>
            <w:r w:rsidRPr="00394E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География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Физика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Химия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Биология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F24F20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F24F20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F24F20">
              <w:rPr>
                <w:b/>
                <w:sz w:val="28"/>
                <w:szCs w:val="28"/>
              </w:rPr>
              <w:t>й(</w:t>
            </w:r>
            <w:proofErr w:type="gramEnd"/>
            <w:r w:rsidRPr="00F24F20">
              <w:rPr>
                <w:b/>
                <w:sz w:val="28"/>
                <w:szCs w:val="28"/>
              </w:rPr>
              <w:t>национально-региональный</w:t>
            </w:r>
            <w:r>
              <w:rPr>
                <w:b/>
                <w:sz w:val="28"/>
                <w:szCs w:val="28"/>
              </w:rPr>
              <w:t>) компонент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-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F24F20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F24F20">
              <w:rPr>
                <w:b/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394E0B">
              <w:rPr>
                <w:sz w:val="28"/>
                <w:szCs w:val="28"/>
                <w:lang w:val="en-US"/>
              </w:rPr>
              <w:t>Pascal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 xml:space="preserve"> Анализ художественного текста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Курс «Абитуриент: русский язык»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Право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задач с параметрами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Решение замечательных неравенств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речи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Экономика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350(10)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b/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350(5)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70(2)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35(1)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  <w:p w:rsidR="0016147B" w:rsidRDefault="0016147B" w:rsidP="0075349A">
            <w:pPr>
              <w:rPr>
                <w:sz w:val="28"/>
                <w:szCs w:val="28"/>
              </w:rPr>
            </w:pPr>
          </w:p>
          <w:p w:rsidR="0016147B" w:rsidRPr="00E77F9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77F9A">
              <w:rPr>
                <w:sz w:val="28"/>
                <w:szCs w:val="28"/>
              </w:rPr>
              <w:t xml:space="preserve"> </w:t>
            </w:r>
          </w:p>
          <w:p w:rsidR="0016147B" w:rsidRPr="00E77F9A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E77F9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35(1)</w:t>
            </w:r>
          </w:p>
        </w:tc>
      </w:tr>
      <w:tr w:rsidR="0016147B" w:rsidRPr="00394E0B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lastRenderedPageBreak/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394E0B">
              <w:rPr>
                <w:b/>
                <w:sz w:val="28"/>
                <w:szCs w:val="28"/>
              </w:rPr>
              <w:t>1260(36)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394E0B" w:rsidRDefault="0016147B" w:rsidP="0075349A">
            <w:pPr>
              <w:jc w:val="center"/>
              <w:rPr>
                <w:sz w:val="28"/>
                <w:szCs w:val="28"/>
              </w:rPr>
            </w:pPr>
            <w:r w:rsidRPr="00394E0B">
              <w:rPr>
                <w:sz w:val="28"/>
                <w:szCs w:val="28"/>
              </w:rPr>
              <w:t>1260(36)</w:t>
            </w:r>
          </w:p>
        </w:tc>
      </w:tr>
    </w:tbl>
    <w:p w:rsidR="0016147B" w:rsidRPr="00394E0B" w:rsidRDefault="0016147B" w:rsidP="0016147B">
      <w:pPr>
        <w:jc w:val="center"/>
        <w:rPr>
          <w:sz w:val="28"/>
          <w:szCs w:val="28"/>
        </w:rPr>
      </w:pP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Default="0016147B" w:rsidP="0016147B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Директор МО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№ 1        от 28 августа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</w:rPr>
          <w:t>2009 г</w:t>
        </w:r>
      </w:smartTag>
      <w:r>
        <w:rPr>
          <w:b/>
          <w:bCs/>
        </w:rPr>
        <w:t>.                                     общеобразовательная школа № 18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16147B" w:rsidRDefault="0016147B" w:rsidP="0016147B">
      <w:pPr>
        <w:jc w:val="right"/>
        <w:rPr>
          <w:b/>
          <w:bCs/>
        </w:rPr>
      </w:pPr>
      <w:r>
        <w:rPr>
          <w:b/>
          <w:bCs/>
        </w:rPr>
        <w:t xml:space="preserve">«____»_______2009г           </w:t>
      </w:r>
    </w:p>
    <w:p w:rsidR="0016147B" w:rsidRDefault="0016147B" w:rsidP="0016147B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16147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16147B" w:rsidRPr="00394E0B" w:rsidRDefault="0016147B" w:rsidP="0016147B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</w:t>
      </w:r>
      <w:r>
        <w:rPr>
          <w:b/>
          <w:bCs/>
          <w:sz w:val="28"/>
          <w:szCs w:val="28"/>
        </w:rPr>
        <w:t>на Новосибирской области на 2009-2010 учебный год для третьей ступени</w:t>
      </w:r>
    </w:p>
    <w:p w:rsidR="0016147B" w:rsidRPr="00394E0B" w:rsidRDefault="0016147B" w:rsidP="0016147B">
      <w:pPr>
        <w:jc w:val="center"/>
        <w:outlineLvl w:val="0"/>
        <w:rPr>
          <w:b/>
          <w:bCs/>
          <w:sz w:val="28"/>
          <w:szCs w:val="28"/>
        </w:rPr>
      </w:pPr>
    </w:p>
    <w:p w:rsidR="0016147B" w:rsidRPr="00394E0B" w:rsidRDefault="0016147B" w:rsidP="0016147B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Style w:val="a3"/>
        <w:tblW w:w="4518" w:type="pct"/>
        <w:tblLook w:val="01E0"/>
      </w:tblPr>
      <w:tblGrid>
        <w:gridCol w:w="4032"/>
        <w:gridCol w:w="3712"/>
        <w:gridCol w:w="5617"/>
      </w:tblGrid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10 класс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11 класс</w:t>
            </w:r>
          </w:p>
        </w:tc>
      </w:tr>
      <w:tr w:rsidR="0016147B" w:rsidRPr="004C3D0A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4C3D0A">
              <w:rPr>
                <w:b/>
                <w:sz w:val="28"/>
                <w:szCs w:val="28"/>
              </w:rPr>
              <w:t>Федеральный компонент</w:t>
            </w:r>
          </w:p>
        </w:tc>
      </w:tr>
      <w:tr w:rsidR="0016147B" w:rsidRPr="004C3D0A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4C3D0A">
              <w:rPr>
                <w:b/>
                <w:sz w:val="28"/>
                <w:szCs w:val="28"/>
              </w:rPr>
              <w:t>Базовые учебные предметы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3/3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3/3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3/3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3/3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6/4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6/4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История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lastRenderedPageBreak/>
              <w:t xml:space="preserve">Обществознание </w:t>
            </w: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 xml:space="preserve">(включая экономику и право)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География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Физика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Химия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Биология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ОБЖ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</w:tr>
      <w:tr w:rsidR="0016147B" w:rsidRPr="004C3D0A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b/>
                <w:sz w:val="28"/>
                <w:szCs w:val="28"/>
              </w:rPr>
            </w:pPr>
            <w:r w:rsidRPr="004C3D0A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4C3D0A">
              <w:rPr>
                <w:b/>
                <w:sz w:val="28"/>
                <w:szCs w:val="28"/>
              </w:rPr>
              <w:t>й(</w:t>
            </w:r>
            <w:proofErr w:type="gramEnd"/>
            <w:r w:rsidRPr="004C3D0A">
              <w:rPr>
                <w:b/>
                <w:sz w:val="28"/>
                <w:szCs w:val="28"/>
              </w:rPr>
              <w:t>национально-региональный) компонент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-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</w:tr>
      <w:tr w:rsidR="0016147B" w:rsidRPr="004C3D0A" w:rsidTr="007534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 xml:space="preserve">Основы алгоритмизации и программирования на языке </w:t>
            </w:r>
            <w:r w:rsidRPr="004C3D0A">
              <w:rPr>
                <w:sz w:val="28"/>
                <w:szCs w:val="28"/>
                <w:lang w:val="en-US"/>
              </w:rPr>
              <w:t>Pascal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 xml:space="preserve"> Анализ художественного текста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lastRenderedPageBreak/>
              <w:t>Курс «Абитуриент: русский язык»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Право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Решение задач с параметрами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Решение замечательных неравенств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Культура речи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Экономика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Физическая культура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России в фактах и документах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Химия. Основы теории химических процессов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5/10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  <w:r w:rsidRPr="004C3D0A">
              <w:rPr>
                <w:sz w:val="28"/>
                <w:szCs w:val="28"/>
              </w:rPr>
              <w:t xml:space="preserve"> 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5/10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0/1</w:t>
            </w: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  <w:p w:rsidR="0016147B" w:rsidRPr="004C3D0A" w:rsidRDefault="0016147B" w:rsidP="0075349A">
            <w:pPr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Default="0016147B" w:rsidP="0075349A">
            <w:pPr>
              <w:jc w:val="center"/>
              <w:rPr>
                <w:sz w:val="28"/>
                <w:szCs w:val="28"/>
              </w:rPr>
            </w:pPr>
          </w:p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6147B" w:rsidRPr="004C3D0A" w:rsidTr="0075349A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lastRenderedPageBreak/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1260(36)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7B" w:rsidRPr="004C3D0A" w:rsidRDefault="0016147B" w:rsidP="0075349A">
            <w:pPr>
              <w:jc w:val="center"/>
              <w:rPr>
                <w:sz w:val="28"/>
                <w:szCs w:val="28"/>
              </w:rPr>
            </w:pPr>
            <w:r w:rsidRPr="004C3D0A">
              <w:rPr>
                <w:sz w:val="28"/>
                <w:szCs w:val="28"/>
              </w:rPr>
              <w:t>1260(36)</w:t>
            </w:r>
          </w:p>
        </w:tc>
      </w:tr>
    </w:tbl>
    <w:p w:rsidR="0016147B" w:rsidRPr="004C3D0A" w:rsidRDefault="0016147B" w:rsidP="0016147B">
      <w:pPr>
        <w:jc w:val="center"/>
        <w:rPr>
          <w:sz w:val="28"/>
          <w:szCs w:val="28"/>
        </w:rPr>
      </w:pPr>
    </w:p>
    <w:p w:rsidR="0016147B" w:rsidRPr="004C3D0A" w:rsidRDefault="0016147B" w:rsidP="0016147B">
      <w:pPr>
        <w:jc w:val="center"/>
        <w:rPr>
          <w:bCs/>
          <w:sz w:val="28"/>
          <w:szCs w:val="28"/>
        </w:rPr>
      </w:pPr>
    </w:p>
    <w:p w:rsidR="0016147B" w:rsidRPr="004C3D0A" w:rsidRDefault="0016147B" w:rsidP="0016147B"/>
    <w:p w:rsidR="0016147B" w:rsidRPr="004C3D0A" w:rsidRDefault="0016147B" w:rsidP="0016147B"/>
    <w:p w:rsidR="001B0A09" w:rsidRDefault="001B0A09"/>
    <w:sectPr w:rsidR="001B0A09" w:rsidSect="00855B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6147B"/>
    <w:rsid w:val="0016147B"/>
    <w:rsid w:val="001A5E21"/>
    <w:rsid w:val="001B0A09"/>
    <w:rsid w:val="001D493A"/>
    <w:rsid w:val="00325FB7"/>
    <w:rsid w:val="006A27ED"/>
    <w:rsid w:val="00DF6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1614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16147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Document Map"/>
    <w:basedOn w:val="a"/>
    <w:link w:val="a7"/>
    <w:semiHidden/>
    <w:rsid w:val="0016147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16147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60</Pages>
  <Words>5824</Words>
  <Characters>33199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3</cp:revision>
  <dcterms:created xsi:type="dcterms:W3CDTF">2012-10-18T16:21:00Z</dcterms:created>
  <dcterms:modified xsi:type="dcterms:W3CDTF">2012-10-30T07:50:00Z</dcterms:modified>
</cp:coreProperties>
</file>